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2A282" w14:textId="77777777" w:rsidR="00E94F43" w:rsidRDefault="00E94F43">
      <w:r>
        <w:t xml:space="preserve">My wife and I purchased 1451 Oliver Creek Lane in Justin Texas two years ago as our dream home. </w:t>
      </w:r>
    </w:p>
    <w:p w14:paraId="16CBF0B9" w14:textId="7BBDF900" w:rsidR="00E94F43" w:rsidRDefault="00E94F43" w:rsidP="00E94F43">
      <w:r>
        <w:t xml:space="preserve">Never even considering once that Oncor Electric would consider putting two 175’ </w:t>
      </w:r>
      <w:proofErr w:type="gramStart"/>
      <w:r>
        <w:t>electric</w:t>
      </w:r>
      <w:proofErr w:type="gramEnd"/>
      <w:r>
        <w:t xml:space="preserve"> </w:t>
      </w:r>
    </w:p>
    <w:p w14:paraId="74AA0B63" w14:textId="5D546A0D" w:rsidR="00E94F43" w:rsidRDefault="00E94F43" w:rsidP="00E94F43">
      <w:r>
        <w:t xml:space="preserve">pole holding 2-345v high volt lines and </w:t>
      </w:r>
      <w:r w:rsidR="00D424BF">
        <w:t>other lines through our beautiful community pond/</w:t>
      </w:r>
      <w:proofErr w:type="gramStart"/>
      <w:r w:rsidR="00D424BF">
        <w:t>drainage</w:t>
      </w:r>
      <w:proofErr w:type="gramEnd"/>
      <w:r w:rsidR="00D424BF">
        <w:t xml:space="preserve"> </w:t>
      </w:r>
    </w:p>
    <w:p w14:paraId="591144A7" w14:textId="77777777" w:rsidR="00F334D8" w:rsidRDefault="00D424BF">
      <w:r>
        <w:t>ditch</w:t>
      </w:r>
      <w:r w:rsidR="00F334D8">
        <w:t xml:space="preserve"> right next to our new house</w:t>
      </w:r>
      <w:r>
        <w:t xml:space="preserve">. This community pond is very important to our </w:t>
      </w:r>
      <w:r w:rsidR="00F334D8">
        <w:t>community</w:t>
      </w:r>
      <w:r>
        <w:t>. The pond</w:t>
      </w:r>
    </w:p>
    <w:p w14:paraId="34E07F9C" w14:textId="77777777" w:rsidR="00F334D8" w:rsidRDefault="00D424BF">
      <w:r>
        <w:t xml:space="preserve">is home to large fish, waterfowl, coyote and other wildlife. This pond acts as </w:t>
      </w:r>
      <w:r w:rsidR="00F334D8">
        <w:t xml:space="preserve">a </w:t>
      </w:r>
      <w:r>
        <w:t xml:space="preserve">storm drain as we do </w:t>
      </w:r>
      <w:proofErr w:type="gramStart"/>
      <w:r>
        <w:t>not</w:t>
      </w:r>
      <w:proofErr w:type="gramEnd"/>
    </w:p>
    <w:p w14:paraId="47D59465" w14:textId="77777777" w:rsidR="00F334D8" w:rsidRDefault="00D424BF">
      <w:r>
        <w:t>have storm se</w:t>
      </w:r>
      <w:r w:rsidR="001D3306">
        <w:t xml:space="preserve">wers. This pond/storm sewer can get pretty high (flood zone) in the Spring and </w:t>
      </w:r>
      <w:r w:rsidR="00F334D8">
        <w:t xml:space="preserve">we </w:t>
      </w:r>
      <w:proofErr w:type="gramStart"/>
      <w:r w:rsidR="00F334D8">
        <w:t>can’t</w:t>
      </w:r>
      <w:proofErr w:type="gramEnd"/>
      <w:r w:rsidR="001D3306">
        <w:t xml:space="preserve"> </w:t>
      </w:r>
    </w:p>
    <w:p w14:paraId="651C8BD8" w14:textId="7A05B3F4" w:rsidR="001D3306" w:rsidRDefault="001D3306">
      <w:r>
        <w:t>have these huge</w:t>
      </w:r>
      <w:r w:rsidR="00F334D8">
        <w:t xml:space="preserve"> </w:t>
      </w:r>
      <w:r>
        <w:t>poles in our drainage ditch and</w:t>
      </w:r>
      <w:r w:rsidR="00553391">
        <w:t xml:space="preserve"> po</w:t>
      </w:r>
      <w:r>
        <w:t xml:space="preserve">nd. </w:t>
      </w:r>
    </w:p>
    <w:p w14:paraId="3BBE7B06" w14:textId="77C399F4" w:rsidR="001D3306" w:rsidRDefault="001D3306">
      <w:r>
        <w:t xml:space="preserve">Just about every resident that live in our community moved to this area to get away from heavy </w:t>
      </w:r>
      <w:proofErr w:type="gramStart"/>
      <w:r>
        <w:t>traffic</w:t>
      </w:r>
      <w:proofErr w:type="gramEnd"/>
    </w:p>
    <w:p w14:paraId="4FA9C3F0" w14:textId="77777777" w:rsidR="00553391" w:rsidRDefault="001D3306">
      <w:r>
        <w:t>and utility lines. Many of us have medical issues such as heart problems and heart surgery, Pacemake</w:t>
      </w:r>
      <w:r w:rsidR="00553391">
        <w:t xml:space="preserve">rs, </w:t>
      </w:r>
    </w:p>
    <w:p w14:paraId="57EC3F8D" w14:textId="3991F362" w:rsidR="001D3306" w:rsidRDefault="00553391">
      <w:r>
        <w:t>auto immune disease</w:t>
      </w:r>
      <w:r w:rsidR="001D3306">
        <w:t xml:space="preserve"> </w:t>
      </w:r>
      <w:r>
        <w:t xml:space="preserve">that </w:t>
      </w:r>
      <w:proofErr w:type="gramStart"/>
      <w:r>
        <w:t>are</w:t>
      </w:r>
      <w:proofErr w:type="gramEnd"/>
      <w:r>
        <w:t xml:space="preserve"> affected by high electric voltage. Many of our residents will</w:t>
      </w:r>
      <w:r w:rsidR="00F334D8">
        <w:t xml:space="preserve"> be</w:t>
      </w:r>
      <w:r>
        <w:t xml:space="preserve"> forced to </w:t>
      </w:r>
    </w:p>
    <w:p w14:paraId="769D9B24" w14:textId="0E145851" w:rsidR="00553391" w:rsidRDefault="00553391">
      <w:r>
        <w:t>move away from that much high voltage to keep their health.</w:t>
      </w:r>
    </w:p>
    <w:p w14:paraId="20467A77" w14:textId="2F32CB46" w:rsidR="00553391" w:rsidRDefault="00553391">
      <w:r>
        <w:t>The fact that Justin is a blossoming city</w:t>
      </w:r>
      <w:r w:rsidR="00F334D8">
        <w:t>,</w:t>
      </w:r>
      <w:r>
        <w:t xml:space="preserve"> just getting their growth. There are many new </w:t>
      </w:r>
      <w:proofErr w:type="gramStart"/>
      <w:r>
        <w:t>plans</w:t>
      </w:r>
      <w:proofErr w:type="gramEnd"/>
      <w:r>
        <w:t xml:space="preserve"> </w:t>
      </w:r>
    </w:p>
    <w:p w14:paraId="1E39544D" w14:textId="77777777" w:rsidR="00F334D8" w:rsidRDefault="00F334D8">
      <w:r>
        <w:t>i</w:t>
      </w:r>
      <w:r w:rsidR="00553391">
        <w:t>n the making that can’t have unsightly huge lines</w:t>
      </w:r>
      <w:r>
        <w:t>.</w:t>
      </w:r>
      <w:r w:rsidR="00553391">
        <w:t xml:space="preserve"> </w:t>
      </w:r>
      <w:r>
        <w:t>These particular lines</w:t>
      </w:r>
      <w:r w:rsidR="00553391">
        <w:t xml:space="preserve"> don’t </w:t>
      </w:r>
      <w:r>
        <w:t xml:space="preserve">even </w:t>
      </w:r>
      <w:r w:rsidR="00553391">
        <w:t xml:space="preserve">benefit from </w:t>
      </w:r>
      <w:proofErr w:type="gramStart"/>
      <w:r w:rsidR="00553391">
        <w:t>these</w:t>
      </w:r>
      <w:proofErr w:type="gramEnd"/>
      <w:r w:rsidR="00553391">
        <w:t xml:space="preserve"> </w:t>
      </w:r>
    </w:p>
    <w:p w14:paraId="477119E5" w14:textId="77777777" w:rsidR="00F334D8" w:rsidRDefault="00553391">
      <w:r>
        <w:t xml:space="preserve">lines. </w:t>
      </w:r>
    </w:p>
    <w:p w14:paraId="40C74EAE" w14:textId="77777777" w:rsidR="00F334D8" w:rsidRDefault="00553391">
      <w:r>
        <w:t xml:space="preserve">The city of Justin Texas is quite a tiny area of about 2.5 miles. We </w:t>
      </w:r>
      <w:proofErr w:type="gramStart"/>
      <w:r>
        <w:t>are</w:t>
      </w:r>
      <w:proofErr w:type="gramEnd"/>
    </w:p>
    <w:p w14:paraId="4C3D08CC" w14:textId="77777777" w:rsidR="00F334D8" w:rsidRDefault="00553391">
      <w:r>
        <w:t>now a “Tree City” to beautify our city</w:t>
      </w:r>
      <w:r w:rsidR="00F334D8">
        <w:t xml:space="preserve"> o</w:t>
      </w:r>
      <w:r>
        <w:t xml:space="preserve">nly to find out many of the trees and park trees must be cleared for these lines. </w:t>
      </w:r>
    </w:p>
    <w:p w14:paraId="534E1749" w14:textId="4F41DC39" w:rsidR="00863CDE" w:rsidRDefault="00553391">
      <w:r>
        <w:t>The fact is this will</w:t>
      </w:r>
      <w:r w:rsidR="00F334D8">
        <w:t xml:space="preserve"> </w:t>
      </w:r>
      <w:r>
        <w:t xml:space="preserve">ruin </w:t>
      </w:r>
      <w:r w:rsidR="00863CDE">
        <w:t xml:space="preserve">the very thing we are trying to do here in Justin. </w:t>
      </w:r>
    </w:p>
    <w:p w14:paraId="1C037AF2" w14:textId="476E6AEA" w:rsidR="00553391" w:rsidRDefault="00863CDE">
      <w:r>
        <w:t xml:space="preserve">There are several options that are Oncor wouldn’t even consider for some reason and even </w:t>
      </w:r>
      <w:proofErr w:type="gramStart"/>
      <w:r>
        <w:t>made</w:t>
      </w:r>
      <w:proofErr w:type="gramEnd"/>
      <w:r>
        <w:t xml:space="preserve"> </w:t>
      </w:r>
    </w:p>
    <w:p w14:paraId="5F3AB81A" w14:textId="77777777" w:rsidR="00F334D8" w:rsidRDefault="00F334D8">
      <w:r>
        <w:t>t</w:t>
      </w:r>
      <w:r w:rsidR="00863CDE">
        <w:t xml:space="preserve">urns to move toward our little city. </w:t>
      </w:r>
    </w:p>
    <w:p w14:paraId="5D5545BC" w14:textId="76AD0AF1" w:rsidR="00F334D8" w:rsidRDefault="00863CDE">
      <w:r>
        <w:t xml:space="preserve">Please do not allow Oncor to ruin our city just because we </w:t>
      </w:r>
      <w:r w:rsidR="00F334D8">
        <w:t>are small</w:t>
      </w:r>
      <w:r>
        <w:t xml:space="preserve"> and didn’t have a lot of money to </w:t>
      </w:r>
    </w:p>
    <w:p w14:paraId="0DBE68BA" w14:textId="77777777" w:rsidR="00F334D8" w:rsidRDefault="00863CDE">
      <w:r>
        <w:t>fight this with a lot of attorneys</w:t>
      </w:r>
      <w:r w:rsidR="00F334D8">
        <w:t xml:space="preserve"> in the early stages</w:t>
      </w:r>
      <w:r>
        <w:t>. Allow us to grow our little</w:t>
      </w:r>
      <w:r w:rsidR="00F334D8">
        <w:t xml:space="preserve"> </w:t>
      </w:r>
      <w:r>
        <w:t xml:space="preserve">country city and make it a </w:t>
      </w:r>
    </w:p>
    <w:p w14:paraId="03D63BBA" w14:textId="127AD808" w:rsidR="00863CDE" w:rsidRDefault="00863CDE">
      <w:r>
        <w:t xml:space="preserve">safe and fun for everyone. </w:t>
      </w:r>
    </w:p>
    <w:p w14:paraId="6A49A2CE" w14:textId="5CC4556D" w:rsidR="00553391" w:rsidRDefault="00863CDE">
      <w:r>
        <w:t>Thank you for your consideration</w:t>
      </w:r>
      <w:r w:rsidR="00F334D8">
        <w:t>,</w:t>
      </w:r>
      <w:r w:rsidR="00553391">
        <w:t xml:space="preserve"> </w:t>
      </w:r>
    </w:p>
    <w:p w14:paraId="1D48672A" w14:textId="77777777" w:rsidR="00863CDE" w:rsidRDefault="00863CDE">
      <w:r>
        <w:t>Kimn &amp; Terri Nierman</w:t>
      </w:r>
    </w:p>
    <w:p w14:paraId="1079A5EE" w14:textId="77777777" w:rsidR="00863CDE" w:rsidRDefault="00863CDE">
      <w:r>
        <w:t>1451 Oliver Creek Ln.</w:t>
      </w:r>
    </w:p>
    <w:p w14:paraId="5ABC7165" w14:textId="599E7696" w:rsidR="00863CDE" w:rsidRDefault="00863CDE">
      <w:r>
        <w:t xml:space="preserve">Justin, </w:t>
      </w:r>
      <w:proofErr w:type="gramStart"/>
      <w:r>
        <w:t>Texas  76247</w:t>
      </w:r>
      <w:proofErr w:type="gramEnd"/>
    </w:p>
    <w:p w14:paraId="19B91B03" w14:textId="048A6CE3" w:rsidR="00863CDE" w:rsidRDefault="00863CDE">
      <w:r>
        <w:t>817-905-2115</w:t>
      </w:r>
    </w:p>
    <w:p w14:paraId="0590EBA2" w14:textId="77777777" w:rsidR="00553391" w:rsidRDefault="00553391"/>
    <w:p w14:paraId="6A452712" w14:textId="77777777" w:rsidR="001D3306" w:rsidRDefault="001D3306"/>
    <w:sectPr w:rsidR="001D33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F43"/>
    <w:rsid w:val="00093694"/>
    <w:rsid w:val="001D3306"/>
    <w:rsid w:val="00553391"/>
    <w:rsid w:val="00863CDE"/>
    <w:rsid w:val="00AC73AA"/>
    <w:rsid w:val="00D424BF"/>
    <w:rsid w:val="00E94F43"/>
    <w:rsid w:val="00F3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64FF8"/>
  <w15:chartTrackingRefBased/>
  <w15:docId w15:val="{F8C368B4-75FF-4F9E-9AD6-B5BA30F98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Kimn Nierman</dc:creator>
  <cp:keywords/>
  <dc:description/>
  <cp:lastModifiedBy>Kimn Nierman</cp:lastModifiedBy>
  <cp:revision>1</cp:revision>
  <dcterms:created xsi:type="dcterms:W3CDTF">2023-07-31T21:45:00Z</dcterms:created>
  <dcterms:modified xsi:type="dcterms:W3CDTF">2023-07-31T22:46:00Z</dcterms:modified>
</cp:coreProperties>
</file>