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3755" w:type="pct"/>
        <w:tblInd w:w="-275" w:type="dxa"/>
        <w:tblLayout w:type="fixed"/>
        <w:tblLook w:val="04A0"/>
      </w:tblPr>
      <w:tblGrid>
        <w:gridCol w:w="716"/>
        <w:gridCol w:w="5765"/>
      </w:tblGrid>
      <w:tr w14:paraId="45206570" w14:textId="5816FF77" w:rsidTr="00AC3B2C">
        <w:tblPrEx>
          <w:tblW w:w="3755" w:type="pct"/>
          <w:tblInd w:w="-275" w:type="dxa"/>
          <w:tblLayout w:type="fixed"/>
          <w:tblLook w:val="04A0"/>
        </w:tblPrEx>
        <w:trPr>
          <w:trHeight w:val="440"/>
          <w:tblHeader/>
        </w:trPr>
        <w:tc>
          <w:tcPr>
            <w:tcW w:w="552" w:type="pct"/>
            <w:shd w:val="clear" w:color="auto" w:fill="E7E6E6" w:themeFill="background2"/>
            <w:vAlign w:val="center"/>
          </w:tcPr>
          <w:p w:rsidR="00AC3B2C" w:rsidRPr="007622B4" w:rsidP="000A6965" w14:paraId="559FA53A" w14:textId="73D5F28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bookmarkStart w:id="0" w:name="_GoBack"/>
            <w:bookmarkEnd w:id="0"/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Route</w:t>
            </w:r>
          </w:p>
        </w:tc>
        <w:tc>
          <w:tcPr>
            <w:tcW w:w="4448" w:type="pct"/>
            <w:shd w:val="clear" w:color="auto" w:fill="E7E6E6" w:themeFill="background2"/>
            <w:vAlign w:val="center"/>
          </w:tcPr>
          <w:p w:rsidR="00AC3B2C" w:rsidRPr="007622B4" w:rsidP="00EF57AA" w14:paraId="68927E3B" w14:textId="36B914C8">
            <w:pPr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Link Sequence</w:t>
            </w:r>
          </w:p>
        </w:tc>
      </w:tr>
      <w:tr w14:paraId="0F98F510" w14:textId="6874CEBA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6E04B70" w14:textId="747C567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8" w:type="pct"/>
          </w:tcPr>
          <w:p w:rsidR="00AC3B2C" w:rsidRPr="00ED1CEB" w:rsidP="00B471D6" w14:paraId="65BAC1AE" w14:textId="59DD08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J - K - M - O - MM - OO</w:t>
            </w:r>
          </w:p>
        </w:tc>
      </w:tr>
      <w:tr w14:paraId="5A16307F" w14:textId="7890A52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9FE3317" w14:textId="7532D45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8" w:type="pct"/>
          </w:tcPr>
          <w:p w:rsidR="00AC3B2C" w:rsidRPr="00ED1CEB" w:rsidP="00B471D6" w14:paraId="27FAE6C1" w14:textId="5EE08E2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N - M - O - MM - OO</w:t>
            </w:r>
          </w:p>
        </w:tc>
      </w:tr>
      <w:tr w14:paraId="54609EAB" w14:textId="2D212D1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ABD7C0B" w14:textId="7C19F84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8" w:type="pct"/>
          </w:tcPr>
          <w:p w:rsidR="00AC3B2C" w:rsidRPr="00ED1CEB" w:rsidP="00B471D6" w14:paraId="624C88D6" w14:textId="6FA3793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JJ - NN - OO</w:t>
            </w:r>
          </w:p>
        </w:tc>
      </w:tr>
      <w:tr w14:paraId="46903153" w14:textId="05EAB10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EDFB93B" w14:textId="4C0EE0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8" w:type="pct"/>
          </w:tcPr>
          <w:p w:rsidR="00AC3B2C" w:rsidRPr="00ED1CEB" w:rsidP="00B471D6" w14:paraId="37D1BF3C" w14:textId="22CAD0C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HH - NN - OO</w:t>
            </w:r>
          </w:p>
        </w:tc>
      </w:tr>
      <w:tr w14:paraId="169DF9C8" w14:textId="0B716B2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4C1289A" w14:textId="110D478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8" w:type="pct"/>
          </w:tcPr>
          <w:p w:rsidR="00AC3B2C" w:rsidRPr="00ED1CEB" w:rsidP="00B471D6" w14:paraId="213F618E" w14:textId="10C2198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NN - OO</w:t>
            </w:r>
          </w:p>
        </w:tc>
      </w:tr>
      <w:tr w14:paraId="2C00F7FA" w14:textId="1DC6873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4FDFDD1" w14:textId="548A922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8" w:type="pct"/>
          </w:tcPr>
          <w:p w:rsidR="00AC3B2C" w:rsidRPr="00ED1CEB" w:rsidP="00B471D6" w14:paraId="4EFF3C2D" w14:textId="77D44C0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JP - PP - QQ - OO</w:t>
            </w:r>
          </w:p>
        </w:tc>
      </w:tr>
      <w:tr w14:paraId="6511856B" w14:textId="6AD468BE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0773EB2" w14:textId="38FF80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8" w:type="pct"/>
          </w:tcPr>
          <w:p w:rsidR="00AC3B2C" w:rsidRPr="00ED1CEB" w:rsidP="00B471D6" w14:paraId="59AD1F75" w14:textId="4EC523A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NN - OO</w:t>
            </w:r>
          </w:p>
        </w:tc>
      </w:tr>
      <w:tr w14:paraId="505AFE72" w14:textId="68D2B50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C38435E" w14:textId="52B34A7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8" w:type="pct"/>
          </w:tcPr>
          <w:p w:rsidR="00AC3B2C" w:rsidRPr="00ED1CEB" w:rsidP="00B471D6" w14:paraId="457D63C3" w14:textId="0443007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JP - PP - QQ - OO</w:t>
            </w:r>
          </w:p>
        </w:tc>
      </w:tr>
      <w:tr w14:paraId="0DE3C6A5" w14:textId="6626BA3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DE02BE3" w14:textId="6410A3B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8" w:type="pct"/>
          </w:tcPr>
          <w:p w:rsidR="00AC3B2C" w:rsidRPr="00ED1CEB" w:rsidP="00B471D6" w14:paraId="2C008074" w14:textId="6072ECF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HH - NN - OO</w:t>
            </w:r>
          </w:p>
        </w:tc>
      </w:tr>
      <w:tr w14:paraId="056F15FE" w14:textId="4AE1FA5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64852DF" w14:textId="4F6F50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8" w:type="pct"/>
          </w:tcPr>
          <w:p w:rsidR="00AC3B2C" w:rsidRPr="00ED1CEB" w:rsidP="00B471D6" w14:paraId="4FA03849" w14:textId="0DF405C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VV - PP - QQ - OO</w:t>
            </w:r>
          </w:p>
        </w:tc>
      </w:tr>
      <w:tr w14:paraId="3EB83178" w14:textId="0B2408FC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1AB5FBB" w14:textId="5E4E767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8" w:type="pct"/>
          </w:tcPr>
          <w:p w:rsidR="00AC3B2C" w:rsidRPr="00ED1CEB" w:rsidP="00B471D6" w14:paraId="76845415" w14:textId="6B622EA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UU - TT - QQ - OO</w:t>
            </w:r>
          </w:p>
        </w:tc>
      </w:tr>
      <w:tr w14:paraId="659BA8B9" w14:textId="4E3058F8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33157CE" w14:textId="10A9270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8" w:type="pct"/>
          </w:tcPr>
          <w:p w:rsidR="00AC3B2C" w:rsidRPr="00ED1CEB" w:rsidP="00B471D6" w14:paraId="37023721" w14:textId="6B7106A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VV - PP - QQ - OO</w:t>
            </w:r>
          </w:p>
        </w:tc>
      </w:tr>
      <w:tr w14:paraId="4B9F329F" w14:textId="24D4E74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FA4B26D" w14:textId="3B0414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8" w:type="pct"/>
          </w:tcPr>
          <w:p w:rsidR="00AC3B2C" w:rsidRPr="00ED1CEB" w:rsidP="00B471D6" w14:paraId="0C5DC4AF" w14:textId="14B784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UU - TT - QQ - OO</w:t>
            </w:r>
          </w:p>
        </w:tc>
      </w:tr>
      <w:tr w14:paraId="3693353C" w14:textId="0C531852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565DA00" w14:textId="49A920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8" w:type="pct"/>
          </w:tcPr>
          <w:p w:rsidR="00AC3B2C" w:rsidRPr="00ED1CEB" w:rsidP="00B471D6" w14:paraId="1F68FC7B" w14:textId="0F52D43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JJ - NN - OO</w:t>
            </w:r>
          </w:p>
        </w:tc>
      </w:tr>
      <w:tr w14:paraId="75739A15" w14:textId="1963843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86E0395" w14:textId="56B42EA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48" w:type="pct"/>
          </w:tcPr>
          <w:p w:rsidR="00AC3B2C" w:rsidRPr="00ED1CEB" w:rsidP="00B471D6" w14:paraId="3F8C3B3A" w14:textId="1614AA2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NN - OO</w:t>
            </w:r>
          </w:p>
        </w:tc>
      </w:tr>
      <w:tr w14:paraId="515B0118" w14:textId="10E301B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3010103" w14:textId="33E2FEC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48" w:type="pct"/>
          </w:tcPr>
          <w:p w:rsidR="00AC3B2C" w:rsidRPr="00ED1CEB" w:rsidP="00B471D6" w14:paraId="0890B386" w14:textId="7BE0A06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JP - PP - QQ - OO</w:t>
            </w:r>
          </w:p>
        </w:tc>
      </w:tr>
      <w:tr w14:paraId="4647DD85" w14:textId="64157F3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B45CB83" w14:textId="63C99AF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48" w:type="pct"/>
          </w:tcPr>
          <w:p w:rsidR="00AC3B2C" w:rsidRPr="00ED1CEB" w:rsidP="00B471D6" w14:paraId="2F9D399B" w14:textId="1FA748F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NN - OO</w:t>
            </w:r>
          </w:p>
        </w:tc>
      </w:tr>
      <w:tr w14:paraId="1F7F3392" w14:textId="7A1A199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E0A0371" w14:textId="7809025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48" w:type="pct"/>
          </w:tcPr>
          <w:p w:rsidR="00AC3B2C" w:rsidRPr="00ED1CEB" w:rsidP="00B471D6" w14:paraId="7132F4DE" w14:textId="5247F72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JP - PP - QQ - OO</w:t>
            </w:r>
          </w:p>
        </w:tc>
      </w:tr>
      <w:tr w14:paraId="19FACA85" w14:textId="2B077C8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DEA36F0" w14:textId="2A16C7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48" w:type="pct"/>
          </w:tcPr>
          <w:p w:rsidR="00AC3B2C" w:rsidRPr="00ED1CEB" w:rsidP="00B471D6" w14:paraId="4D4A794B" w14:textId="357151D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NN - OO</w:t>
            </w:r>
          </w:p>
        </w:tc>
      </w:tr>
      <w:tr w14:paraId="5A4F517F" w14:textId="510DD0E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538060A" w14:textId="705E13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48" w:type="pct"/>
          </w:tcPr>
          <w:p w:rsidR="00AC3B2C" w:rsidRPr="00ED1CEB" w:rsidP="00B471D6" w14:paraId="114C908B" w14:textId="42DCDDE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JP - PP - QQ - OO</w:t>
            </w:r>
          </w:p>
        </w:tc>
      </w:tr>
      <w:tr w14:paraId="6807BC01" w14:textId="1C27661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C148494" w14:textId="0F7A6BF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48" w:type="pct"/>
          </w:tcPr>
          <w:p w:rsidR="00AC3B2C" w:rsidRPr="00ED1CEB" w:rsidP="00B471D6" w14:paraId="2A2EFB02" w14:textId="1942DE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VV - PP - QQ - OO</w:t>
            </w:r>
          </w:p>
        </w:tc>
      </w:tr>
      <w:tr w14:paraId="14DD9A86" w14:textId="52246B67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BC45A4B" w14:textId="753E295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48" w:type="pct"/>
          </w:tcPr>
          <w:p w:rsidR="00AC3B2C" w:rsidRPr="00ED1CEB" w:rsidP="00B471D6" w14:paraId="06C8A041" w14:textId="658128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UU - TT - QQ - OO</w:t>
            </w:r>
          </w:p>
        </w:tc>
      </w:tr>
      <w:tr w14:paraId="50DC9385" w14:textId="618D325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47DD38F" w14:textId="57F6D8D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48" w:type="pct"/>
          </w:tcPr>
          <w:p w:rsidR="00AC3B2C" w:rsidRPr="00ED1CEB" w:rsidP="00B471D6" w14:paraId="3A29D65D" w14:textId="3B706E4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VV - PP - QQ - OO</w:t>
            </w:r>
          </w:p>
        </w:tc>
      </w:tr>
      <w:tr w14:paraId="20380248" w14:textId="580188D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9142531" w14:textId="51E53EC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48" w:type="pct"/>
          </w:tcPr>
          <w:p w:rsidR="00AC3B2C" w:rsidRPr="00ED1CEB" w:rsidP="00B471D6" w14:paraId="54E39467" w14:textId="3CD8A3B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UU - TT - QQ - OO</w:t>
            </w:r>
          </w:p>
        </w:tc>
      </w:tr>
      <w:tr w14:paraId="347FDFFA" w14:textId="3A844B3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FBC3A7B" w14:textId="461ADA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48" w:type="pct"/>
          </w:tcPr>
          <w:p w:rsidR="00AC3B2C" w:rsidRPr="00ED1CEB" w:rsidP="00B471D6" w14:paraId="131C4E9D" w14:textId="685FA6A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L - O - MM - OO</w:t>
            </w:r>
          </w:p>
        </w:tc>
      </w:tr>
      <w:tr w14:paraId="3C174956" w14:textId="38A56B5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85BFA3E" w14:textId="5A9370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48" w:type="pct"/>
          </w:tcPr>
          <w:p w:rsidR="00AC3B2C" w:rsidRPr="00ED1CEB" w:rsidP="00B471D6" w14:paraId="0B9C0461" w14:textId="471CD7A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K - M - O - MM - OO</w:t>
            </w:r>
          </w:p>
        </w:tc>
      </w:tr>
      <w:tr w14:paraId="0830091C" w14:textId="2D058602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4652DA0" w14:textId="05F1A6E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48" w:type="pct"/>
          </w:tcPr>
          <w:p w:rsidR="00AC3B2C" w:rsidRPr="00ED1CEB" w:rsidP="00B471D6" w14:paraId="1894349C" w14:textId="496E180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N - M - O - MM - OO</w:t>
            </w:r>
          </w:p>
        </w:tc>
      </w:tr>
      <w:tr w14:paraId="290E0325" w14:textId="4941D6D0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5DA34FD" w14:textId="32019D0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48" w:type="pct"/>
          </w:tcPr>
          <w:p w:rsidR="00AC3B2C" w:rsidRPr="00ED1CEB" w:rsidP="00B471D6" w14:paraId="0F2FA222" w14:textId="1C756F5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KK - P - M - O - MM - OO</w:t>
            </w:r>
          </w:p>
        </w:tc>
      </w:tr>
      <w:tr w14:paraId="1F1BB128" w14:textId="4E98004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99B69C7" w14:textId="5518D44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48" w:type="pct"/>
          </w:tcPr>
          <w:p w:rsidR="00AC3B2C" w:rsidRPr="00ED1CEB" w:rsidP="00B471D6" w14:paraId="7A35A7C5" w14:textId="5E331C7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NN - OO</w:t>
            </w:r>
          </w:p>
        </w:tc>
      </w:tr>
      <w:tr w14:paraId="50DD0709" w14:textId="0F7D36A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2E96B71" w14:textId="61E83A5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48" w:type="pct"/>
          </w:tcPr>
          <w:p w:rsidR="00AC3B2C" w:rsidRPr="00ED1CEB" w:rsidP="00B471D6" w14:paraId="7FCBBB25" w14:textId="087DFC8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JP - PP - QQ - OO</w:t>
            </w:r>
          </w:p>
        </w:tc>
      </w:tr>
      <w:tr w14:paraId="1AA7BBB3" w14:textId="5406376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A63BBB6" w14:textId="5A40F03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8" w:type="pct"/>
          </w:tcPr>
          <w:p w:rsidR="00AC3B2C" w:rsidRPr="00ED1CEB" w:rsidP="00B471D6" w14:paraId="6F250DFB" w14:textId="11ABA18A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JJ - NN - OO</w:t>
            </w:r>
          </w:p>
        </w:tc>
      </w:tr>
      <w:tr w14:paraId="4D499262" w14:textId="4A5D0EA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DE83C44" w14:textId="6EB354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48" w:type="pct"/>
          </w:tcPr>
          <w:p w:rsidR="00AC3B2C" w:rsidRPr="00ED1CEB" w:rsidP="00B471D6" w14:paraId="515D0512" w14:textId="6A0745D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VV - PP - QQ - OO</w:t>
            </w:r>
          </w:p>
        </w:tc>
      </w:tr>
      <w:tr w14:paraId="67297808" w14:textId="5B0F6CB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611946F" w14:textId="6290373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48" w:type="pct"/>
          </w:tcPr>
          <w:p w:rsidR="00AC3B2C" w:rsidRPr="00ED1CEB" w:rsidP="00B471D6" w14:paraId="3B781528" w14:textId="6172D8A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UU - TT - QQ - OO</w:t>
            </w:r>
          </w:p>
        </w:tc>
      </w:tr>
      <w:tr w14:paraId="0F1D4EE3" w14:textId="65A09BDE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CEEB12F" w14:textId="2A93B60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48" w:type="pct"/>
          </w:tcPr>
          <w:p w:rsidR="00AC3B2C" w:rsidRPr="00ED1CEB" w:rsidP="00B471D6" w14:paraId="2C102F98" w14:textId="4EADC1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VV - PP - QQ - OO</w:t>
            </w:r>
          </w:p>
        </w:tc>
      </w:tr>
      <w:tr w14:paraId="79B82EBE" w14:textId="5B01AAD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268204C" w14:textId="267661D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448" w:type="pct"/>
          </w:tcPr>
          <w:p w:rsidR="00AC3B2C" w:rsidRPr="00ED1CEB" w:rsidP="00B471D6" w14:paraId="1FABE88A" w14:textId="14F8491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UU - TT - QQ - OO</w:t>
            </w:r>
          </w:p>
        </w:tc>
      </w:tr>
      <w:tr w14:paraId="26BF587E" w14:textId="3FEF83E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9E63166" w14:textId="7B24FE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448" w:type="pct"/>
          </w:tcPr>
          <w:p w:rsidR="00AC3B2C" w:rsidRPr="00ED1CEB" w:rsidP="00B471D6" w14:paraId="7F01F1FD" w14:textId="06D03FE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J - K - M - O - MM - OO</w:t>
            </w:r>
          </w:p>
        </w:tc>
      </w:tr>
      <w:tr w14:paraId="53AE8A60" w14:textId="53FAD0E0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552F500C" w14:textId="07D2CD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48" w:type="pct"/>
          </w:tcPr>
          <w:p w:rsidR="00AC3B2C" w:rsidRPr="00ED1CEB" w:rsidP="00B471D6" w14:paraId="131ED0BA" w14:textId="6EBB4D6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N - M - O - MM - OO</w:t>
            </w:r>
          </w:p>
        </w:tc>
      </w:tr>
      <w:tr w14:paraId="2088D5AC" w14:textId="2D761A7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9FF641B" w14:textId="6CBFB35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448" w:type="pct"/>
          </w:tcPr>
          <w:p w:rsidR="00AC3B2C" w:rsidRPr="00ED1CEB" w:rsidP="00B471D6" w14:paraId="05B05AD8" w14:textId="32717AE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VV - PP - QQ - OO</w:t>
            </w:r>
          </w:p>
        </w:tc>
      </w:tr>
      <w:tr w14:paraId="069B95A2" w14:textId="2918D47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C79D9C3" w14:textId="02BE5C3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448" w:type="pct"/>
          </w:tcPr>
          <w:p w:rsidR="00AC3B2C" w:rsidRPr="00ED1CEB" w:rsidP="00B471D6" w14:paraId="29A3E31C" w14:textId="40A5CD7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UU - TT - QQ - OO</w:t>
            </w:r>
          </w:p>
        </w:tc>
      </w:tr>
      <w:tr w14:paraId="38F58730" w14:textId="30CB18BA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9C8243F" w14:textId="575B31C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448" w:type="pct"/>
          </w:tcPr>
          <w:p w:rsidR="00AC3B2C" w:rsidRPr="00ED1CEB" w:rsidP="00B471D6" w14:paraId="2E2347CD" w14:textId="6346A37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YY - ZZ - RR - OO</w:t>
            </w:r>
          </w:p>
        </w:tc>
      </w:tr>
      <w:tr w14:paraId="1FD59944" w14:textId="2BB6E46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E500BA3" w14:textId="7918261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48" w:type="pct"/>
          </w:tcPr>
          <w:p w:rsidR="00AC3B2C" w:rsidRPr="00ED1CEB" w:rsidP="00B471D6" w14:paraId="1FDB45D5" w14:textId="7EE3A01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RR - OO</w:t>
            </w:r>
          </w:p>
        </w:tc>
      </w:tr>
      <w:tr w14:paraId="4475C95B" w14:textId="04C54BA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0659C18" w14:textId="1913B9A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48" w:type="pct"/>
          </w:tcPr>
          <w:p w:rsidR="00AC3B2C" w:rsidRPr="00ED1CEB" w:rsidP="00B471D6" w14:paraId="35222F1E" w14:textId="7CDB4CD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SS - TT - QQ - OO</w:t>
            </w:r>
          </w:p>
        </w:tc>
      </w:tr>
      <w:tr w14:paraId="2080793A" w14:textId="5C70E5B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E989AC0" w14:textId="01B13ED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448" w:type="pct"/>
          </w:tcPr>
          <w:p w:rsidR="00AC3B2C" w:rsidRPr="00ED1CEB" w:rsidP="00B471D6" w14:paraId="4F758407" w14:textId="0D9DF68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VV - PP - QQ - OO</w:t>
            </w:r>
          </w:p>
        </w:tc>
      </w:tr>
    </w:tbl>
    <w:p w:rsidR="00622208" w:rsidRPr="007622B4" w14:paraId="7205A45F" w14:textId="77777777">
      <w:pPr>
        <w:rPr>
          <w:color w:val="000000"/>
          <w:sz w:val="20"/>
          <w:szCs w:val="20"/>
          <w:shd w:val="clear" w:color="auto" w:fill="auto"/>
        </w:rPr>
      </w:pPr>
    </w:p>
    <w:sectPr w:rsidSect="0082670A">
      <w:headerReference w:type="default" r:id="rId4"/>
      <w:pgSz w:w="12240" w:h="15840" w:code="1"/>
      <w:pgMar w:top="2160" w:right="864" w:bottom="1440" w:left="27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70A" w:rsidP="00622208" w14:paraId="5CE115AD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            </w:t>
    </w:r>
  </w:p>
  <w:p w:rsidR="00BE7701" w:rsidP="00622208" w14:paraId="643275C1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</w:t>
    </w:r>
  </w:p>
  <w:p w:rsidR="00BE7701" w:rsidRPr="00EF57AA" w:rsidP="00AC3B2C" w14:paraId="2C8934EB" w14:textId="27BED6A7">
    <w:pPr>
      <w:pStyle w:val="Header"/>
      <w:ind w:left="-270"/>
      <w:rPr>
        <w:rFonts w:ascii="Cambria" w:hAnsi="Cambria"/>
        <w:b/>
        <w:bCs/>
        <w:color w:val="auto"/>
        <w:shd w:val="clear" w:color="auto" w:fill="auto"/>
      </w:rPr>
    </w:pPr>
    <w:r w:rsidRPr="00EF57AA">
      <w:rPr>
        <w:rFonts w:ascii="Cambria" w:hAnsi="Cambria"/>
        <w:b/>
        <w:bCs/>
      </w:rPr>
      <w:t xml:space="preserve">Composition of </w:t>
    </w:r>
    <w:r w:rsidR="00AC3B2C">
      <w:rPr>
        <w:rFonts w:ascii="Cambria" w:hAnsi="Cambria"/>
        <w:b/>
        <w:bCs/>
      </w:rPr>
      <w:t>Routes</w:t>
    </w:r>
  </w:p>
  <w:p w:rsidR="00622208" w:rsidRPr="002E611F" w:rsidP="002E611F" w14:paraId="084503B2" w14:textId="12DAD7D2">
    <w:pPr>
      <w:pStyle w:val="Header"/>
      <w:spacing w:after="120"/>
      <w:jc w:val="center"/>
      <w:rPr>
        <w:rFonts w:cstheme="minorHAnsi"/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5"/>
    <w:rsid w:val="000063FA"/>
    <w:rsid w:val="00012042"/>
    <w:rsid w:val="00014B08"/>
    <w:rsid w:val="000169C5"/>
    <w:rsid w:val="000205B4"/>
    <w:rsid w:val="00023949"/>
    <w:rsid w:val="00032288"/>
    <w:rsid w:val="00041298"/>
    <w:rsid w:val="000431EB"/>
    <w:rsid w:val="0005242E"/>
    <w:rsid w:val="000662AF"/>
    <w:rsid w:val="00070480"/>
    <w:rsid w:val="0008508E"/>
    <w:rsid w:val="0009328F"/>
    <w:rsid w:val="000A6965"/>
    <w:rsid w:val="000B0955"/>
    <w:rsid w:val="000B17A6"/>
    <w:rsid w:val="000B2F06"/>
    <w:rsid w:val="000B7DE1"/>
    <w:rsid w:val="000C4195"/>
    <w:rsid w:val="000D6F66"/>
    <w:rsid w:val="000E6320"/>
    <w:rsid w:val="000E64FF"/>
    <w:rsid w:val="000F1AC4"/>
    <w:rsid w:val="000F51CF"/>
    <w:rsid w:val="000F6C5E"/>
    <w:rsid w:val="001038C6"/>
    <w:rsid w:val="00124285"/>
    <w:rsid w:val="00136983"/>
    <w:rsid w:val="00137B88"/>
    <w:rsid w:val="001457A0"/>
    <w:rsid w:val="00146805"/>
    <w:rsid w:val="00146973"/>
    <w:rsid w:val="00156D87"/>
    <w:rsid w:val="00160204"/>
    <w:rsid w:val="00163586"/>
    <w:rsid w:val="001816F5"/>
    <w:rsid w:val="001856C0"/>
    <w:rsid w:val="001905B0"/>
    <w:rsid w:val="00191212"/>
    <w:rsid w:val="0019206D"/>
    <w:rsid w:val="001966BA"/>
    <w:rsid w:val="001A5686"/>
    <w:rsid w:val="001C3E97"/>
    <w:rsid w:val="001F1CC1"/>
    <w:rsid w:val="001F2276"/>
    <w:rsid w:val="001F4711"/>
    <w:rsid w:val="00202203"/>
    <w:rsid w:val="0023291D"/>
    <w:rsid w:val="00243929"/>
    <w:rsid w:val="00245903"/>
    <w:rsid w:val="00247F2F"/>
    <w:rsid w:val="002548C2"/>
    <w:rsid w:val="00285497"/>
    <w:rsid w:val="002873C9"/>
    <w:rsid w:val="002B33F8"/>
    <w:rsid w:val="002D37F8"/>
    <w:rsid w:val="002E081F"/>
    <w:rsid w:val="002E611F"/>
    <w:rsid w:val="002F26AD"/>
    <w:rsid w:val="00323118"/>
    <w:rsid w:val="00323405"/>
    <w:rsid w:val="00336494"/>
    <w:rsid w:val="00343133"/>
    <w:rsid w:val="00346AE3"/>
    <w:rsid w:val="00370FB8"/>
    <w:rsid w:val="003860AA"/>
    <w:rsid w:val="0039273D"/>
    <w:rsid w:val="003975AC"/>
    <w:rsid w:val="003A479B"/>
    <w:rsid w:val="003A6D4F"/>
    <w:rsid w:val="003B3734"/>
    <w:rsid w:val="003B50CC"/>
    <w:rsid w:val="003C43BF"/>
    <w:rsid w:val="003D175A"/>
    <w:rsid w:val="003E241B"/>
    <w:rsid w:val="003E2C3E"/>
    <w:rsid w:val="003F13F4"/>
    <w:rsid w:val="003F5D75"/>
    <w:rsid w:val="00414A60"/>
    <w:rsid w:val="004256CB"/>
    <w:rsid w:val="00433E08"/>
    <w:rsid w:val="00440023"/>
    <w:rsid w:val="00441E9F"/>
    <w:rsid w:val="0044273D"/>
    <w:rsid w:val="00443A0C"/>
    <w:rsid w:val="00443DA7"/>
    <w:rsid w:val="0044643B"/>
    <w:rsid w:val="00450D49"/>
    <w:rsid w:val="0045686A"/>
    <w:rsid w:val="0045693C"/>
    <w:rsid w:val="004715AE"/>
    <w:rsid w:val="00471ECF"/>
    <w:rsid w:val="00486ED9"/>
    <w:rsid w:val="004B1156"/>
    <w:rsid w:val="005069A0"/>
    <w:rsid w:val="00513D14"/>
    <w:rsid w:val="005259E9"/>
    <w:rsid w:val="0053183D"/>
    <w:rsid w:val="00580ACA"/>
    <w:rsid w:val="00590202"/>
    <w:rsid w:val="0059291E"/>
    <w:rsid w:val="00596DEF"/>
    <w:rsid w:val="005A6303"/>
    <w:rsid w:val="005C35BB"/>
    <w:rsid w:val="005C5971"/>
    <w:rsid w:val="005E5953"/>
    <w:rsid w:val="005E6A2E"/>
    <w:rsid w:val="00605C84"/>
    <w:rsid w:val="006201E8"/>
    <w:rsid w:val="00622208"/>
    <w:rsid w:val="0063351C"/>
    <w:rsid w:val="0067173D"/>
    <w:rsid w:val="0068272F"/>
    <w:rsid w:val="006857B0"/>
    <w:rsid w:val="0069146A"/>
    <w:rsid w:val="00693418"/>
    <w:rsid w:val="006B009D"/>
    <w:rsid w:val="006D56B8"/>
    <w:rsid w:val="006E5193"/>
    <w:rsid w:val="006F222F"/>
    <w:rsid w:val="007059F7"/>
    <w:rsid w:val="00712E89"/>
    <w:rsid w:val="00713D3F"/>
    <w:rsid w:val="0072128F"/>
    <w:rsid w:val="00740A4F"/>
    <w:rsid w:val="007622B4"/>
    <w:rsid w:val="007664D1"/>
    <w:rsid w:val="007749E0"/>
    <w:rsid w:val="00787789"/>
    <w:rsid w:val="00795E42"/>
    <w:rsid w:val="007A50F6"/>
    <w:rsid w:val="007C6ED7"/>
    <w:rsid w:val="007D0C0C"/>
    <w:rsid w:val="007D5EB4"/>
    <w:rsid w:val="007D775E"/>
    <w:rsid w:val="00800E97"/>
    <w:rsid w:val="00801E45"/>
    <w:rsid w:val="00806705"/>
    <w:rsid w:val="0081130C"/>
    <w:rsid w:val="0082670A"/>
    <w:rsid w:val="0082762B"/>
    <w:rsid w:val="008301B7"/>
    <w:rsid w:val="0084042F"/>
    <w:rsid w:val="00846382"/>
    <w:rsid w:val="008666C8"/>
    <w:rsid w:val="00881D65"/>
    <w:rsid w:val="008829E7"/>
    <w:rsid w:val="0088340E"/>
    <w:rsid w:val="00894CCE"/>
    <w:rsid w:val="008C4691"/>
    <w:rsid w:val="008D2CE0"/>
    <w:rsid w:val="008D5451"/>
    <w:rsid w:val="008E13BD"/>
    <w:rsid w:val="008E4036"/>
    <w:rsid w:val="008E55D8"/>
    <w:rsid w:val="008F3E3D"/>
    <w:rsid w:val="0090131F"/>
    <w:rsid w:val="00903B38"/>
    <w:rsid w:val="00905480"/>
    <w:rsid w:val="00911360"/>
    <w:rsid w:val="00927AA2"/>
    <w:rsid w:val="00931EEE"/>
    <w:rsid w:val="00932300"/>
    <w:rsid w:val="00961D1A"/>
    <w:rsid w:val="00964CBC"/>
    <w:rsid w:val="00964EA5"/>
    <w:rsid w:val="00967BF8"/>
    <w:rsid w:val="00982D49"/>
    <w:rsid w:val="009928E8"/>
    <w:rsid w:val="00994ACD"/>
    <w:rsid w:val="009A5FBA"/>
    <w:rsid w:val="009B1527"/>
    <w:rsid w:val="009B3A09"/>
    <w:rsid w:val="009B4183"/>
    <w:rsid w:val="009C12E2"/>
    <w:rsid w:val="009E447B"/>
    <w:rsid w:val="00A03EF4"/>
    <w:rsid w:val="00A05739"/>
    <w:rsid w:val="00A074DF"/>
    <w:rsid w:val="00A11CBD"/>
    <w:rsid w:val="00A1719A"/>
    <w:rsid w:val="00A31678"/>
    <w:rsid w:val="00A31699"/>
    <w:rsid w:val="00A375E3"/>
    <w:rsid w:val="00A44B9D"/>
    <w:rsid w:val="00A53F6F"/>
    <w:rsid w:val="00A54103"/>
    <w:rsid w:val="00A56419"/>
    <w:rsid w:val="00A57880"/>
    <w:rsid w:val="00A63526"/>
    <w:rsid w:val="00A671ED"/>
    <w:rsid w:val="00A67303"/>
    <w:rsid w:val="00A7224D"/>
    <w:rsid w:val="00A7694C"/>
    <w:rsid w:val="00A804F2"/>
    <w:rsid w:val="00A866B3"/>
    <w:rsid w:val="00A86A7E"/>
    <w:rsid w:val="00A93206"/>
    <w:rsid w:val="00AA619B"/>
    <w:rsid w:val="00AC3B2C"/>
    <w:rsid w:val="00AD6351"/>
    <w:rsid w:val="00AD6B26"/>
    <w:rsid w:val="00AD70BE"/>
    <w:rsid w:val="00AE40B9"/>
    <w:rsid w:val="00AF10C3"/>
    <w:rsid w:val="00AF24CA"/>
    <w:rsid w:val="00AF2F7D"/>
    <w:rsid w:val="00B04150"/>
    <w:rsid w:val="00B07348"/>
    <w:rsid w:val="00B1413A"/>
    <w:rsid w:val="00B14645"/>
    <w:rsid w:val="00B21BBB"/>
    <w:rsid w:val="00B235CB"/>
    <w:rsid w:val="00B340E2"/>
    <w:rsid w:val="00B40935"/>
    <w:rsid w:val="00B471D6"/>
    <w:rsid w:val="00B476CB"/>
    <w:rsid w:val="00B509D0"/>
    <w:rsid w:val="00B5122B"/>
    <w:rsid w:val="00B62236"/>
    <w:rsid w:val="00B86864"/>
    <w:rsid w:val="00BA242A"/>
    <w:rsid w:val="00BA4E5F"/>
    <w:rsid w:val="00BB3C4E"/>
    <w:rsid w:val="00BB7314"/>
    <w:rsid w:val="00BC007E"/>
    <w:rsid w:val="00BC473A"/>
    <w:rsid w:val="00BC6D8F"/>
    <w:rsid w:val="00BC77D2"/>
    <w:rsid w:val="00BD6145"/>
    <w:rsid w:val="00BE1190"/>
    <w:rsid w:val="00BE7701"/>
    <w:rsid w:val="00BE7EB5"/>
    <w:rsid w:val="00BF08AD"/>
    <w:rsid w:val="00C20597"/>
    <w:rsid w:val="00C47E39"/>
    <w:rsid w:val="00C847C4"/>
    <w:rsid w:val="00C96448"/>
    <w:rsid w:val="00C9781D"/>
    <w:rsid w:val="00CA52F0"/>
    <w:rsid w:val="00CB14C1"/>
    <w:rsid w:val="00CB3645"/>
    <w:rsid w:val="00CB4451"/>
    <w:rsid w:val="00CB7F79"/>
    <w:rsid w:val="00CC4033"/>
    <w:rsid w:val="00CC4782"/>
    <w:rsid w:val="00CC48AA"/>
    <w:rsid w:val="00CE78FD"/>
    <w:rsid w:val="00CF5F80"/>
    <w:rsid w:val="00CF6A7D"/>
    <w:rsid w:val="00D14E9D"/>
    <w:rsid w:val="00D1781F"/>
    <w:rsid w:val="00D17C01"/>
    <w:rsid w:val="00D21D35"/>
    <w:rsid w:val="00D31625"/>
    <w:rsid w:val="00D40EBA"/>
    <w:rsid w:val="00D46DFE"/>
    <w:rsid w:val="00D53278"/>
    <w:rsid w:val="00D607E5"/>
    <w:rsid w:val="00D74E3F"/>
    <w:rsid w:val="00D76B8B"/>
    <w:rsid w:val="00D777FA"/>
    <w:rsid w:val="00D805A3"/>
    <w:rsid w:val="00D818AB"/>
    <w:rsid w:val="00DA66D5"/>
    <w:rsid w:val="00DC03D2"/>
    <w:rsid w:val="00DD3CBC"/>
    <w:rsid w:val="00DE328A"/>
    <w:rsid w:val="00DF3918"/>
    <w:rsid w:val="00E03133"/>
    <w:rsid w:val="00E236DD"/>
    <w:rsid w:val="00E31747"/>
    <w:rsid w:val="00E3388D"/>
    <w:rsid w:val="00E40A34"/>
    <w:rsid w:val="00E750B8"/>
    <w:rsid w:val="00E85F8B"/>
    <w:rsid w:val="00E87B72"/>
    <w:rsid w:val="00E96665"/>
    <w:rsid w:val="00EB4219"/>
    <w:rsid w:val="00EC4041"/>
    <w:rsid w:val="00EC51A0"/>
    <w:rsid w:val="00EC6036"/>
    <w:rsid w:val="00ED1CEB"/>
    <w:rsid w:val="00ED408A"/>
    <w:rsid w:val="00EE0308"/>
    <w:rsid w:val="00EF05EE"/>
    <w:rsid w:val="00EF57AA"/>
    <w:rsid w:val="00F04EED"/>
    <w:rsid w:val="00F06753"/>
    <w:rsid w:val="00F14DC0"/>
    <w:rsid w:val="00F252F5"/>
    <w:rsid w:val="00F25B4A"/>
    <w:rsid w:val="00F26560"/>
    <w:rsid w:val="00F27855"/>
    <w:rsid w:val="00F3646B"/>
    <w:rsid w:val="00F376B9"/>
    <w:rsid w:val="00F37717"/>
    <w:rsid w:val="00F70385"/>
    <w:rsid w:val="00F74840"/>
    <w:rsid w:val="00F75D0B"/>
    <w:rsid w:val="00F840E4"/>
    <w:rsid w:val="00F85962"/>
    <w:rsid w:val="00FA1372"/>
    <w:rsid w:val="00FB4212"/>
    <w:rsid w:val="00FC1D4C"/>
    <w:rsid w:val="00FD102A"/>
    <w:rsid w:val="00FD1FED"/>
    <w:rsid w:val="00FE7E1A"/>
    <w:rsid w:val="00FF0638"/>
    <w:rsid w:val="00FF24BF"/>
    <w:rsid w:val="00FF43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354BD-4467-44DD-B883-76EB695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AA"/>
  </w:style>
  <w:style w:type="paragraph" w:styleId="Footer">
    <w:name w:val="footer"/>
    <w:basedOn w:val="Normal"/>
    <w:link w:val="Foot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AA"/>
  </w:style>
  <w:style w:type="paragraph" w:styleId="BalloonText">
    <w:name w:val="Balloon Text"/>
    <w:basedOn w:val="Normal"/>
    <w:link w:val="BalloonTextChar"/>
    <w:uiPriority w:val="99"/>
    <w:semiHidden/>
    <w:unhideWhenUsed/>
    <w:rsid w:val="00BE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1515</Characters>
  <Application>Microsoft Office Word</Application>
  <DocSecurity>0</DocSecurity>
  <Lines>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