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tbl>
      <w:tblPr>
        <w:tblStyle w:val="TableGrid"/>
        <w:tblW w:w="5294" w:type="pct"/>
        <w:tblInd w:w="-275" w:type="dxa"/>
        <w:tblLook w:val="04A0"/>
      </w:tblPr>
      <w:tblGrid>
        <w:gridCol w:w="765"/>
        <w:gridCol w:w="5898"/>
        <w:gridCol w:w="1079"/>
        <w:gridCol w:w="1079"/>
        <w:gridCol w:w="1079"/>
      </w:tblGrid>
      <w:tr w14:paraId="45206570" w14:textId="5816FF77" w:rsidTr="007622B4">
        <w:tblPrEx>
          <w:tblW w:w="5294" w:type="pct"/>
          <w:tblInd w:w="-275" w:type="dxa"/>
          <w:tblLook w:val="04A0"/>
        </w:tblPrEx>
        <w:trPr>
          <w:trHeight w:val="440"/>
          <w:tblHeader/>
        </w:trPr>
        <w:tc>
          <w:tcPr>
            <w:tcW w:w="386" w:type="pct"/>
            <w:shd w:val="clear" w:color="auto" w:fill="E7E6E6" w:themeFill="background2"/>
            <w:vAlign w:val="center"/>
          </w:tcPr>
          <w:p w:rsidR="007622B4" w:rsidRPr="007622B4" w:rsidP="000A6965" w14:paraId="559FA53A" w14:textId="73D5F283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auto"/>
              </w:rPr>
            </w:pPr>
            <w:r w:rsidRPr="007622B4">
              <w:rPr>
                <w:b/>
                <w:bCs/>
                <w:color w:val="000000" w:themeColor="text1"/>
                <w:sz w:val="20"/>
                <w:szCs w:val="20"/>
              </w:rPr>
              <w:t>Route</w:t>
            </w:r>
          </w:p>
        </w:tc>
        <w:tc>
          <w:tcPr>
            <w:tcW w:w="2979" w:type="pct"/>
            <w:shd w:val="clear" w:color="auto" w:fill="E7E6E6" w:themeFill="background2"/>
            <w:vAlign w:val="center"/>
          </w:tcPr>
          <w:p w:rsidR="007622B4" w:rsidRPr="007622B4" w:rsidP="00EF57AA" w14:paraId="68927E3B" w14:textId="36B914C8">
            <w:pPr>
              <w:rPr>
                <w:b/>
                <w:bCs/>
                <w:color w:val="000000"/>
                <w:sz w:val="20"/>
                <w:szCs w:val="20"/>
                <w:shd w:val="clear" w:color="auto" w:fill="auto"/>
              </w:rPr>
            </w:pPr>
            <w:r w:rsidRPr="007622B4">
              <w:rPr>
                <w:b/>
                <w:bCs/>
                <w:color w:val="000000" w:themeColor="text1"/>
                <w:sz w:val="20"/>
                <w:szCs w:val="20"/>
              </w:rPr>
              <w:t>Link Sequence</w:t>
            </w:r>
          </w:p>
        </w:tc>
        <w:tc>
          <w:tcPr>
            <w:tcW w:w="545" w:type="pct"/>
            <w:shd w:val="clear" w:color="auto" w:fill="E7E6E6" w:themeFill="background2"/>
            <w:vAlign w:val="center"/>
          </w:tcPr>
          <w:p w:rsidR="007622B4" w:rsidRPr="007622B4" w:rsidP="000A6965" w14:paraId="5701874E" w14:textId="1A76B698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auto"/>
              </w:rPr>
            </w:pPr>
            <w:r w:rsidRPr="007622B4">
              <w:rPr>
                <w:b/>
                <w:bCs/>
                <w:color w:val="000000" w:themeColor="text1"/>
                <w:sz w:val="20"/>
                <w:szCs w:val="20"/>
              </w:rPr>
              <w:t xml:space="preserve"># </w:t>
            </w:r>
            <w:r w:rsidRPr="007622B4">
              <w:rPr>
                <w:b/>
                <w:bCs/>
                <w:color w:val="000000" w:themeColor="text1"/>
                <w:sz w:val="20"/>
                <w:szCs w:val="20"/>
              </w:rPr>
              <w:t>of</w:t>
            </w:r>
            <w:r w:rsidRPr="007622B4">
              <w:rPr>
                <w:b/>
                <w:bCs/>
                <w:color w:val="000000" w:themeColor="text1"/>
                <w:sz w:val="20"/>
                <w:szCs w:val="20"/>
              </w:rPr>
              <w:t xml:space="preserve"> Links</w:t>
            </w:r>
          </w:p>
        </w:tc>
        <w:tc>
          <w:tcPr>
            <w:tcW w:w="545" w:type="pct"/>
            <w:shd w:val="clear" w:color="auto" w:fill="E7E6E6" w:themeFill="background2"/>
          </w:tcPr>
          <w:p w:rsidR="007622B4" w:rsidRPr="007622B4" w:rsidP="000A6965" w14:paraId="243FCF7F" w14:textId="5F96C158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auto"/>
              </w:rPr>
            </w:pPr>
            <w:r w:rsidRPr="007622B4">
              <w:rPr>
                <w:b/>
                <w:bCs/>
                <w:color w:val="000000" w:themeColor="text1"/>
                <w:sz w:val="20"/>
                <w:szCs w:val="20"/>
              </w:rPr>
              <w:t>Total Length (feet)</w:t>
            </w:r>
          </w:p>
        </w:tc>
        <w:tc>
          <w:tcPr>
            <w:tcW w:w="545" w:type="pct"/>
            <w:shd w:val="clear" w:color="auto" w:fill="E7E6E6" w:themeFill="background2"/>
          </w:tcPr>
          <w:p w:rsidR="007622B4" w:rsidRPr="007622B4" w:rsidP="000A6965" w14:paraId="055351C6" w14:textId="25CF7ECA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auto"/>
              </w:rPr>
            </w:pPr>
            <w:r w:rsidRPr="007622B4">
              <w:rPr>
                <w:b/>
                <w:bCs/>
                <w:color w:val="000000" w:themeColor="text1"/>
                <w:sz w:val="20"/>
                <w:szCs w:val="20"/>
              </w:rPr>
              <w:t>Total Length (miles)</w:t>
            </w:r>
          </w:p>
        </w:tc>
      </w:tr>
      <w:tr w14:paraId="0F98F510" w14:textId="6874CEBA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06E04B70" w14:textId="1D66845E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9" w:type="pct"/>
          </w:tcPr>
          <w:p w:rsidR="005870EB" w:rsidRPr="00ED1CEB" w:rsidP="005870EB" w14:paraId="65BAC1AE" w14:textId="5B2DE802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C - F - J - L - O - MM - OO</w:t>
            </w:r>
          </w:p>
        </w:tc>
        <w:tc>
          <w:tcPr>
            <w:tcW w:w="545" w:type="pct"/>
          </w:tcPr>
          <w:p w:rsidR="005870EB" w:rsidRPr="00ED1CEB" w:rsidP="005870EB" w14:paraId="48A520AE" w14:textId="2D8363BB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45" w:type="pct"/>
          </w:tcPr>
          <w:p w:rsidR="005870EB" w:rsidRPr="00ED1CEB" w:rsidP="005870EB" w14:paraId="5B17A3B1" w14:textId="0779D8FC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24,809 </w:t>
            </w:r>
          </w:p>
        </w:tc>
        <w:tc>
          <w:tcPr>
            <w:tcW w:w="545" w:type="pct"/>
          </w:tcPr>
          <w:p w:rsidR="005870EB" w:rsidRPr="00ED1CEB" w:rsidP="005870EB" w14:paraId="642B9F71" w14:textId="4B56175D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4.7</w:t>
            </w:r>
          </w:p>
        </w:tc>
      </w:tr>
      <w:tr w14:paraId="5A16307F" w14:textId="7890A523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79FE3317" w14:textId="325C0A1F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9" w:type="pct"/>
          </w:tcPr>
          <w:p w:rsidR="005870EB" w:rsidRPr="00ED1CEB" w:rsidP="005870EB" w14:paraId="27FAE6C1" w14:textId="5D013C6C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C - F - J - K - M - O - MM - OO</w:t>
            </w:r>
          </w:p>
        </w:tc>
        <w:tc>
          <w:tcPr>
            <w:tcW w:w="545" w:type="pct"/>
          </w:tcPr>
          <w:p w:rsidR="005870EB" w:rsidRPr="00ED1CEB" w:rsidP="005870EB" w14:paraId="5F733515" w14:textId="33FB145F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45" w:type="pct"/>
          </w:tcPr>
          <w:p w:rsidR="005870EB" w:rsidRPr="00ED1CEB" w:rsidP="005870EB" w14:paraId="3E27150E" w14:textId="023C2752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22,278 </w:t>
            </w:r>
          </w:p>
        </w:tc>
        <w:tc>
          <w:tcPr>
            <w:tcW w:w="545" w:type="pct"/>
          </w:tcPr>
          <w:p w:rsidR="005870EB" w:rsidRPr="00ED1CEB" w:rsidP="005870EB" w14:paraId="601C2FEA" w14:textId="4B462B70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4.2</w:t>
            </w:r>
          </w:p>
        </w:tc>
      </w:tr>
      <w:tr w14:paraId="54609EAB" w14:textId="2D212D15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4ABD7C0B" w14:textId="7A455E23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9" w:type="pct"/>
          </w:tcPr>
          <w:p w:rsidR="005870EB" w:rsidRPr="00ED1CEB" w:rsidP="005870EB" w14:paraId="624C88D6" w14:textId="23FF4BE6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C - F - I - N - M - O - MM - OO</w:t>
            </w:r>
          </w:p>
        </w:tc>
        <w:tc>
          <w:tcPr>
            <w:tcW w:w="545" w:type="pct"/>
          </w:tcPr>
          <w:p w:rsidR="005870EB" w:rsidRPr="00ED1CEB" w:rsidP="005870EB" w14:paraId="2D2A6797" w14:textId="27C9921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45" w:type="pct"/>
          </w:tcPr>
          <w:p w:rsidR="005870EB" w:rsidRPr="00ED1CEB" w:rsidP="005870EB" w14:paraId="4511B9E0" w14:textId="25913338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21,211 </w:t>
            </w:r>
          </w:p>
        </w:tc>
        <w:tc>
          <w:tcPr>
            <w:tcW w:w="545" w:type="pct"/>
          </w:tcPr>
          <w:p w:rsidR="005870EB" w:rsidRPr="00ED1CEB" w:rsidP="005870EB" w14:paraId="6CCB4AD4" w14:textId="55CDC07A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4.0</w:t>
            </w:r>
          </w:p>
        </w:tc>
      </w:tr>
      <w:tr w14:paraId="46903153" w14:textId="05EAB10B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0EDFB93B" w14:textId="7D47BF9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9" w:type="pct"/>
          </w:tcPr>
          <w:p w:rsidR="005870EB" w:rsidRPr="00ED1CEB" w:rsidP="005870EB" w14:paraId="37D1BF3C" w14:textId="41391BE1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C - F - I - Q - FF - KK - P - M - O - MM - OO</w:t>
            </w:r>
          </w:p>
        </w:tc>
        <w:tc>
          <w:tcPr>
            <w:tcW w:w="545" w:type="pct"/>
          </w:tcPr>
          <w:p w:rsidR="005870EB" w:rsidRPr="00ED1CEB" w:rsidP="005870EB" w14:paraId="04A2407C" w14:textId="4E5D3806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45" w:type="pct"/>
          </w:tcPr>
          <w:p w:rsidR="005870EB" w:rsidRPr="00ED1CEB" w:rsidP="005870EB" w14:paraId="7097C7D7" w14:textId="22D68E4C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23,565</w:t>
            </w:r>
            <w:r w:rsidRPr="00ED1C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5" w:type="pct"/>
          </w:tcPr>
          <w:p w:rsidR="005870EB" w:rsidRPr="00ED1CEB" w:rsidP="005870EB" w14:paraId="1796B383" w14:textId="191ED78D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4.5</w:t>
            </w:r>
          </w:p>
        </w:tc>
      </w:tr>
      <w:tr w14:paraId="169DF9C8" w14:textId="0B716B21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24C1289A" w14:textId="0943C64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9" w:type="pct"/>
          </w:tcPr>
          <w:p w:rsidR="005870EB" w:rsidRPr="00ED1CEB" w:rsidP="005870EB" w14:paraId="213F618E" w14:textId="132D15AE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C - F - I - Q - FF - JJ - NN - OO</w:t>
            </w:r>
          </w:p>
        </w:tc>
        <w:tc>
          <w:tcPr>
            <w:tcW w:w="545" w:type="pct"/>
          </w:tcPr>
          <w:p w:rsidR="005870EB" w:rsidRPr="00ED1CEB" w:rsidP="005870EB" w14:paraId="178E549D" w14:textId="207DA39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45" w:type="pct"/>
          </w:tcPr>
          <w:p w:rsidR="005870EB" w:rsidRPr="00ED1CEB" w:rsidP="005870EB" w14:paraId="1682D0A5" w14:textId="2F98A169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21,217 </w:t>
            </w:r>
          </w:p>
        </w:tc>
        <w:tc>
          <w:tcPr>
            <w:tcW w:w="545" w:type="pct"/>
          </w:tcPr>
          <w:p w:rsidR="005870EB" w:rsidRPr="00ED1CEB" w:rsidP="005870EB" w14:paraId="19278FDB" w14:textId="6764C373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4.0</w:t>
            </w:r>
          </w:p>
        </w:tc>
      </w:tr>
      <w:tr w14:paraId="2C00F7FA" w14:textId="1DC6873F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74FDFDD1" w14:textId="7EE6CF3A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9" w:type="pct"/>
          </w:tcPr>
          <w:p w:rsidR="005870EB" w:rsidRPr="00ED1CEB" w:rsidP="005870EB" w14:paraId="4EFF3C2D" w14:textId="17384A9B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C - F - I - Q - FF - JJ - JP - PP - QQ - OO</w:t>
            </w:r>
          </w:p>
        </w:tc>
        <w:tc>
          <w:tcPr>
            <w:tcW w:w="545" w:type="pct"/>
          </w:tcPr>
          <w:p w:rsidR="005870EB" w:rsidRPr="00ED1CEB" w:rsidP="005870EB" w14:paraId="30B470ED" w14:textId="6BFAFFC7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45" w:type="pct"/>
          </w:tcPr>
          <w:p w:rsidR="005870EB" w:rsidRPr="00ED1CEB" w:rsidP="005870EB" w14:paraId="7AFA302A" w14:textId="037E9AE5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21,447 </w:t>
            </w:r>
          </w:p>
        </w:tc>
        <w:tc>
          <w:tcPr>
            <w:tcW w:w="545" w:type="pct"/>
          </w:tcPr>
          <w:p w:rsidR="005870EB" w:rsidRPr="00ED1CEB" w:rsidP="005870EB" w14:paraId="643F48B0" w14:textId="7EA85403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4.1</w:t>
            </w:r>
          </w:p>
        </w:tc>
      </w:tr>
      <w:tr w14:paraId="6511856B" w14:textId="6AD468BE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60773EB2" w14:textId="24F1071D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9" w:type="pct"/>
          </w:tcPr>
          <w:p w:rsidR="005870EB" w:rsidRPr="00ED1CEB" w:rsidP="005870EB" w14:paraId="59AD1F75" w14:textId="25DD25D4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C - F - R - GG - HH - NN - OO</w:t>
            </w:r>
          </w:p>
        </w:tc>
        <w:tc>
          <w:tcPr>
            <w:tcW w:w="545" w:type="pct"/>
          </w:tcPr>
          <w:p w:rsidR="005870EB" w:rsidRPr="00ED1CEB" w:rsidP="005870EB" w14:paraId="619CC1D0" w14:textId="49DDFA3B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45" w:type="pct"/>
          </w:tcPr>
          <w:p w:rsidR="005870EB" w:rsidRPr="00ED1CEB" w:rsidP="005870EB" w14:paraId="58660D5E" w14:textId="31D92013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22,717 </w:t>
            </w:r>
          </w:p>
        </w:tc>
        <w:tc>
          <w:tcPr>
            <w:tcW w:w="545" w:type="pct"/>
          </w:tcPr>
          <w:p w:rsidR="005870EB" w:rsidRPr="00ED1CEB" w:rsidP="005870EB" w14:paraId="71C334EF" w14:textId="4F9FE7FF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4.3</w:t>
            </w:r>
          </w:p>
        </w:tc>
      </w:tr>
      <w:tr w14:paraId="505AFE72" w14:textId="68D2B506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6C38435E" w14:textId="26478A8E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9" w:type="pct"/>
          </w:tcPr>
          <w:p w:rsidR="005870EB" w:rsidRPr="00ED1CEB" w:rsidP="005870EB" w14:paraId="457D63C3" w14:textId="1E0BDA5D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C - F - R - GG - HH - JP - PP - QQ - OO</w:t>
            </w:r>
          </w:p>
        </w:tc>
        <w:tc>
          <w:tcPr>
            <w:tcW w:w="545" w:type="pct"/>
          </w:tcPr>
          <w:p w:rsidR="005870EB" w:rsidRPr="00ED1CEB" w:rsidP="005870EB" w14:paraId="7668F7FE" w14:textId="13EB65A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45" w:type="pct"/>
          </w:tcPr>
          <w:p w:rsidR="005870EB" w:rsidRPr="00ED1CEB" w:rsidP="005870EB" w14:paraId="122BDAAF" w14:textId="54D8B805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22,947 </w:t>
            </w:r>
          </w:p>
        </w:tc>
        <w:tc>
          <w:tcPr>
            <w:tcW w:w="545" w:type="pct"/>
          </w:tcPr>
          <w:p w:rsidR="005870EB" w:rsidRPr="00ED1CEB" w:rsidP="005870EB" w14:paraId="76779F49" w14:textId="7CAA62E9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4.3</w:t>
            </w:r>
          </w:p>
        </w:tc>
      </w:tr>
      <w:tr w14:paraId="0DE3C6A5" w14:textId="6626BA3D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4DE02BE3" w14:textId="58D8E7E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9" w:type="pct"/>
          </w:tcPr>
          <w:p w:rsidR="005870EB" w:rsidRPr="00ED1CEB" w:rsidP="005870EB" w14:paraId="2C008074" w14:textId="097C9729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C - F - R - GG - II - WW - VV - PP - QQ - OO</w:t>
            </w:r>
          </w:p>
        </w:tc>
        <w:tc>
          <w:tcPr>
            <w:tcW w:w="545" w:type="pct"/>
          </w:tcPr>
          <w:p w:rsidR="005870EB" w:rsidRPr="00ED1CEB" w:rsidP="005870EB" w14:paraId="2A4CA594" w14:textId="4E6C1ED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45" w:type="pct"/>
          </w:tcPr>
          <w:p w:rsidR="005870EB" w:rsidRPr="00ED1CEB" w:rsidP="005870EB" w14:paraId="47EAE351" w14:textId="53976143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22,953 </w:t>
            </w:r>
          </w:p>
        </w:tc>
        <w:tc>
          <w:tcPr>
            <w:tcW w:w="545" w:type="pct"/>
          </w:tcPr>
          <w:p w:rsidR="005870EB" w:rsidRPr="00ED1CEB" w:rsidP="005870EB" w14:paraId="76C3A6C6" w14:textId="62192E83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4.3</w:t>
            </w:r>
          </w:p>
        </w:tc>
      </w:tr>
      <w:tr w14:paraId="056F15FE" w14:textId="4AE1FA5B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764852DF" w14:textId="53BCD370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9" w:type="pct"/>
          </w:tcPr>
          <w:p w:rsidR="005870EB" w:rsidRPr="00ED1CEB" w:rsidP="005870EB" w14:paraId="4FA03849" w14:textId="2569AED8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C - F - R - GG - II - WW - UU - TT - QQ - OO</w:t>
            </w:r>
          </w:p>
        </w:tc>
        <w:tc>
          <w:tcPr>
            <w:tcW w:w="545" w:type="pct"/>
          </w:tcPr>
          <w:p w:rsidR="005870EB" w:rsidRPr="00ED1CEB" w:rsidP="005870EB" w14:paraId="509C2B59" w14:textId="12457E54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45" w:type="pct"/>
          </w:tcPr>
          <w:p w:rsidR="005870EB" w:rsidRPr="00ED1CEB" w:rsidP="005870EB" w14:paraId="5DA598C7" w14:textId="0A0EED1E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22,929 </w:t>
            </w:r>
          </w:p>
        </w:tc>
        <w:tc>
          <w:tcPr>
            <w:tcW w:w="545" w:type="pct"/>
          </w:tcPr>
          <w:p w:rsidR="005870EB" w:rsidRPr="00ED1CEB" w:rsidP="005870EB" w14:paraId="5A4E5BC9" w14:textId="38BBA58E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4.3</w:t>
            </w:r>
          </w:p>
        </w:tc>
      </w:tr>
      <w:tr w14:paraId="3EB83178" w14:textId="0B2408FC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11AB5FBB" w14:textId="7013450A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9" w:type="pct"/>
          </w:tcPr>
          <w:p w:rsidR="005870EB" w:rsidRPr="00ED1CEB" w:rsidP="005870EB" w14:paraId="76845415" w14:textId="31326E23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C - F - R - GG - II - WW - UU - SS - RR - OO</w:t>
            </w:r>
          </w:p>
        </w:tc>
        <w:tc>
          <w:tcPr>
            <w:tcW w:w="545" w:type="pct"/>
          </w:tcPr>
          <w:p w:rsidR="005870EB" w:rsidRPr="00ED1CEB" w:rsidP="005870EB" w14:paraId="4D9AB0F3" w14:textId="5F5517D8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45" w:type="pct"/>
          </w:tcPr>
          <w:p w:rsidR="005870EB" w:rsidRPr="00ED1CEB" w:rsidP="005870EB" w14:paraId="1645F436" w14:textId="5147AF92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25,388 </w:t>
            </w:r>
          </w:p>
        </w:tc>
        <w:tc>
          <w:tcPr>
            <w:tcW w:w="545" w:type="pct"/>
          </w:tcPr>
          <w:p w:rsidR="005870EB" w:rsidRPr="00ED1CEB" w:rsidP="005870EB" w14:paraId="007972A8" w14:textId="339213AC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4.8</w:t>
            </w:r>
          </w:p>
        </w:tc>
      </w:tr>
      <w:tr w14:paraId="659BA8B9" w14:textId="4E3058F8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233157CE" w14:textId="4743D72F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9" w:type="pct"/>
          </w:tcPr>
          <w:p w:rsidR="005870EB" w:rsidRPr="00ED1CEB" w:rsidP="005870EB" w14:paraId="37023721" w14:textId="6997F115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Z - DD - FF - KK - P - M - O - MM - OO</w:t>
            </w:r>
          </w:p>
        </w:tc>
        <w:tc>
          <w:tcPr>
            <w:tcW w:w="545" w:type="pct"/>
          </w:tcPr>
          <w:p w:rsidR="005870EB" w:rsidRPr="00ED1CEB" w:rsidP="005870EB" w14:paraId="6B09B6CA" w14:textId="1B9F4348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45" w:type="pct"/>
          </w:tcPr>
          <w:p w:rsidR="005870EB" w:rsidRPr="00ED1CEB" w:rsidP="005870EB" w14:paraId="1B4D085D" w14:textId="0101E4B2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21,254</w:t>
            </w:r>
            <w:r w:rsidRPr="00ED1C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5" w:type="pct"/>
          </w:tcPr>
          <w:p w:rsidR="005870EB" w:rsidRPr="00ED1CEB" w:rsidP="005870EB" w14:paraId="2FD1F5F1" w14:textId="341569CB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4.0</w:t>
            </w:r>
          </w:p>
        </w:tc>
      </w:tr>
      <w:tr w14:paraId="4B9F329F" w14:textId="24D4E74F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1FA4B26D" w14:textId="573531B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79" w:type="pct"/>
          </w:tcPr>
          <w:p w:rsidR="005870EB" w:rsidRPr="00ED1CEB" w:rsidP="005870EB" w14:paraId="0C5DC4AF" w14:textId="6F54D96A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Z - DD - FF - JJ - NN - OO</w:t>
            </w:r>
          </w:p>
        </w:tc>
        <w:tc>
          <w:tcPr>
            <w:tcW w:w="545" w:type="pct"/>
          </w:tcPr>
          <w:p w:rsidR="005870EB" w:rsidRPr="00ED1CEB" w:rsidP="005870EB" w14:paraId="044F3330" w14:textId="25CA191B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45" w:type="pct"/>
          </w:tcPr>
          <w:p w:rsidR="005870EB" w:rsidRPr="00ED1CEB" w:rsidP="005870EB" w14:paraId="26E7339E" w14:textId="40FD3FB9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18,906 </w:t>
            </w:r>
          </w:p>
        </w:tc>
        <w:tc>
          <w:tcPr>
            <w:tcW w:w="545" w:type="pct"/>
          </w:tcPr>
          <w:p w:rsidR="005870EB" w:rsidRPr="00ED1CEB" w:rsidP="005870EB" w14:paraId="16BA837D" w14:textId="70B88ACD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3.6</w:t>
            </w:r>
          </w:p>
        </w:tc>
      </w:tr>
      <w:tr w14:paraId="3693353C" w14:textId="0C531852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3565DA00" w14:textId="346FE850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9" w:type="pct"/>
          </w:tcPr>
          <w:p w:rsidR="005870EB" w:rsidRPr="00ED1CEB" w:rsidP="005870EB" w14:paraId="1F68FC7B" w14:textId="238B5F85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Z - DD - FF - JJ - JP - PP - QQ - OO</w:t>
            </w:r>
          </w:p>
        </w:tc>
        <w:tc>
          <w:tcPr>
            <w:tcW w:w="545" w:type="pct"/>
          </w:tcPr>
          <w:p w:rsidR="005870EB" w:rsidRPr="00ED1CEB" w:rsidP="005870EB" w14:paraId="19AAC34B" w14:textId="74A3DAF0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45" w:type="pct"/>
          </w:tcPr>
          <w:p w:rsidR="005870EB" w:rsidRPr="00ED1CEB" w:rsidP="005870EB" w14:paraId="3E86F1FB" w14:textId="64E0A5DA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19,136 </w:t>
            </w:r>
          </w:p>
        </w:tc>
        <w:tc>
          <w:tcPr>
            <w:tcW w:w="545" w:type="pct"/>
          </w:tcPr>
          <w:p w:rsidR="005870EB" w:rsidRPr="00ED1CEB" w:rsidP="005870EB" w14:paraId="6AD8C752" w14:textId="277EA5E1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3.6</w:t>
            </w:r>
          </w:p>
        </w:tc>
      </w:tr>
      <w:tr w14:paraId="75739A15" w14:textId="19638436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486E0395" w14:textId="06186A58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79" w:type="pct"/>
          </w:tcPr>
          <w:p w:rsidR="005870EB" w:rsidRPr="00ED1CEB" w:rsidP="005870EB" w14:paraId="3F8C3B3A" w14:textId="5ABC0AFE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Z - DD - Q - N - M - O - MM - OO</w:t>
            </w:r>
          </w:p>
        </w:tc>
        <w:tc>
          <w:tcPr>
            <w:tcW w:w="545" w:type="pct"/>
          </w:tcPr>
          <w:p w:rsidR="005870EB" w:rsidRPr="00ED1CEB" w:rsidP="005870EB" w14:paraId="01C90095" w14:textId="7119AAAA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45" w:type="pct"/>
          </w:tcPr>
          <w:p w:rsidR="005870EB" w:rsidRPr="00ED1CEB" w:rsidP="005870EB" w14:paraId="1C60EF80" w14:textId="2BC53580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20,180 </w:t>
            </w:r>
          </w:p>
        </w:tc>
        <w:tc>
          <w:tcPr>
            <w:tcW w:w="545" w:type="pct"/>
          </w:tcPr>
          <w:p w:rsidR="005870EB" w:rsidRPr="00ED1CEB" w:rsidP="005870EB" w14:paraId="19D3C2FE" w14:textId="7E8CDF32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3.8</w:t>
            </w:r>
          </w:p>
        </w:tc>
      </w:tr>
      <w:tr w14:paraId="515B0118" w14:textId="10E301B1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73010103" w14:textId="2E968FC1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9" w:type="pct"/>
          </w:tcPr>
          <w:p w:rsidR="005870EB" w:rsidRPr="00ED1CEB" w:rsidP="005870EB" w14:paraId="0890B386" w14:textId="34608500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Z - EE - KK - P - M - O - MM - OO</w:t>
            </w:r>
          </w:p>
        </w:tc>
        <w:tc>
          <w:tcPr>
            <w:tcW w:w="545" w:type="pct"/>
          </w:tcPr>
          <w:p w:rsidR="005870EB" w:rsidRPr="00ED1CEB" w:rsidP="005870EB" w14:paraId="3243D0A8" w14:textId="3586A56E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45" w:type="pct"/>
          </w:tcPr>
          <w:p w:rsidR="005870EB" w:rsidRPr="00ED1CEB" w:rsidP="005870EB" w14:paraId="71976ABB" w14:textId="5E2D3F76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21,654 </w:t>
            </w:r>
          </w:p>
        </w:tc>
        <w:tc>
          <w:tcPr>
            <w:tcW w:w="545" w:type="pct"/>
          </w:tcPr>
          <w:p w:rsidR="005870EB" w:rsidRPr="00ED1CEB" w:rsidP="005870EB" w14:paraId="6FC49859" w14:textId="3C89ED5C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4.1</w:t>
            </w:r>
          </w:p>
        </w:tc>
      </w:tr>
      <w:tr w14:paraId="4647DD85" w14:textId="64157F3F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2B45CB83" w14:textId="175FD198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79" w:type="pct"/>
          </w:tcPr>
          <w:p w:rsidR="005870EB" w:rsidRPr="00ED1CEB" w:rsidP="005870EB" w14:paraId="2F9D399B" w14:textId="6CA7556B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Z - EE - JJ - NN - OO</w:t>
            </w:r>
          </w:p>
        </w:tc>
        <w:tc>
          <w:tcPr>
            <w:tcW w:w="545" w:type="pct"/>
          </w:tcPr>
          <w:p w:rsidR="005870EB" w:rsidRPr="00ED1CEB" w:rsidP="005870EB" w14:paraId="3DB7C10E" w14:textId="196AC9C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45" w:type="pct"/>
          </w:tcPr>
          <w:p w:rsidR="005870EB" w:rsidRPr="00ED1CEB" w:rsidP="005870EB" w14:paraId="255BFD5B" w14:textId="4E86959E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19,306 </w:t>
            </w:r>
          </w:p>
        </w:tc>
        <w:tc>
          <w:tcPr>
            <w:tcW w:w="545" w:type="pct"/>
          </w:tcPr>
          <w:p w:rsidR="005870EB" w:rsidRPr="00ED1CEB" w:rsidP="005870EB" w14:paraId="27BF89E7" w14:textId="150C811B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3.7</w:t>
            </w:r>
          </w:p>
        </w:tc>
      </w:tr>
      <w:tr w14:paraId="1F7F3392" w14:textId="7A1A199D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4E0A0371" w14:textId="438C13DE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79" w:type="pct"/>
          </w:tcPr>
          <w:p w:rsidR="005870EB" w:rsidRPr="00ED1CEB" w:rsidP="005870EB" w14:paraId="7132F4DE" w14:textId="102E0AD3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Z - EE - JJ - JP - PP - QQ - OO</w:t>
            </w:r>
          </w:p>
        </w:tc>
        <w:tc>
          <w:tcPr>
            <w:tcW w:w="545" w:type="pct"/>
          </w:tcPr>
          <w:p w:rsidR="005870EB" w:rsidRPr="00ED1CEB" w:rsidP="005870EB" w14:paraId="4AE8DB4A" w14:textId="7FCA782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45" w:type="pct"/>
          </w:tcPr>
          <w:p w:rsidR="005870EB" w:rsidRPr="00ED1CEB" w:rsidP="005870EB" w14:paraId="746069E2" w14:textId="552B7F7B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19,536 </w:t>
            </w:r>
          </w:p>
        </w:tc>
        <w:tc>
          <w:tcPr>
            <w:tcW w:w="545" w:type="pct"/>
          </w:tcPr>
          <w:p w:rsidR="005870EB" w:rsidRPr="00ED1CEB" w:rsidP="005870EB" w14:paraId="56558CCD" w14:textId="6C987992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3.7</w:t>
            </w:r>
          </w:p>
        </w:tc>
      </w:tr>
      <w:tr w14:paraId="19FACA85" w14:textId="2B077C8D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6DEA36F0" w14:textId="743C53B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79" w:type="pct"/>
          </w:tcPr>
          <w:p w:rsidR="005870EB" w:rsidRPr="00ED1CEB" w:rsidP="005870EB" w14:paraId="4D4A794B" w14:textId="2683CD93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AA - BB - GG - HH - NN - OO</w:t>
            </w:r>
          </w:p>
        </w:tc>
        <w:tc>
          <w:tcPr>
            <w:tcW w:w="545" w:type="pct"/>
          </w:tcPr>
          <w:p w:rsidR="005870EB" w:rsidRPr="00ED1CEB" w:rsidP="005870EB" w14:paraId="3D1BFF7F" w14:textId="3B16320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45" w:type="pct"/>
          </w:tcPr>
          <w:p w:rsidR="005870EB" w:rsidRPr="00ED1CEB" w:rsidP="005870EB" w14:paraId="1C61DA0B" w14:textId="47D5B7A6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20,883 </w:t>
            </w:r>
          </w:p>
        </w:tc>
        <w:tc>
          <w:tcPr>
            <w:tcW w:w="545" w:type="pct"/>
          </w:tcPr>
          <w:p w:rsidR="005870EB" w:rsidRPr="00ED1CEB" w:rsidP="005870EB" w14:paraId="5941EC29" w14:textId="3CFDBF42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4.0</w:t>
            </w:r>
          </w:p>
        </w:tc>
      </w:tr>
      <w:tr w14:paraId="5A4F517F" w14:textId="510DD0E9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4538060A" w14:textId="4BCBCF14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79" w:type="pct"/>
          </w:tcPr>
          <w:p w:rsidR="005870EB" w:rsidRPr="00ED1CEB" w:rsidP="005870EB" w14:paraId="114C908B" w14:textId="27CCDCED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AA - BB - GG - HH - JJ - JP - PP - QQ - OO</w:t>
            </w:r>
          </w:p>
        </w:tc>
        <w:tc>
          <w:tcPr>
            <w:tcW w:w="545" w:type="pct"/>
          </w:tcPr>
          <w:p w:rsidR="005870EB" w:rsidRPr="00ED1CEB" w:rsidP="005870EB" w14:paraId="4151CEFB" w14:textId="084C3F68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45" w:type="pct"/>
          </w:tcPr>
          <w:p w:rsidR="005870EB" w:rsidRPr="00ED1CEB" w:rsidP="005870EB" w14:paraId="4E7F8CAB" w14:textId="73F75BCF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22,185 </w:t>
            </w:r>
          </w:p>
        </w:tc>
        <w:tc>
          <w:tcPr>
            <w:tcW w:w="545" w:type="pct"/>
          </w:tcPr>
          <w:p w:rsidR="005870EB" w:rsidRPr="00ED1CEB" w:rsidP="005870EB" w14:paraId="1A1469B1" w14:textId="0C1CAAB7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4.2</w:t>
            </w:r>
          </w:p>
        </w:tc>
      </w:tr>
      <w:tr w14:paraId="6807BC01" w14:textId="1C27661F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2C148494" w14:textId="3759C88A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79" w:type="pct"/>
          </w:tcPr>
          <w:p w:rsidR="005870EB" w:rsidRPr="00ED1CEB" w:rsidP="005870EB" w14:paraId="2A2EFB02" w14:textId="7A9E8EF8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AA - BB - GG - II - WW - VV - PP - QQ - OO</w:t>
            </w:r>
          </w:p>
        </w:tc>
        <w:tc>
          <w:tcPr>
            <w:tcW w:w="545" w:type="pct"/>
          </w:tcPr>
          <w:p w:rsidR="005870EB" w:rsidRPr="00ED1CEB" w:rsidP="005870EB" w14:paraId="67603C03" w14:textId="76D5CEA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45" w:type="pct"/>
          </w:tcPr>
          <w:p w:rsidR="005870EB" w:rsidRPr="00ED1CEB" w:rsidP="005870EB" w14:paraId="21B7453E" w14:textId="53B8807F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21,119 </w:t>
            </w:r>
          </w:p>
        </w:tc>
        <w:tc>
          <w:tcPr>
            <w:tcW w:w="545" w:type="pct"/>
          </w:tcPr>
          <w:p w:rsidR="005870EB" w:rsidRPr="00ED1CEB" w:rsidP="005870EB" w14:paraId="2E857D4B" w14:textId="6ECCCC66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4.0</w:t>
            </w:r>
          </w:p>
        </w:tc>
      </w:tr>
      <w:tr w14:paraId="14DD9A86" w14:textId="52246B6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0BC45A4B" w14:textId="66149AB0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79" w:type="pct"/>
          </w:tcPr>
          <w:p w:rsidR="005870EB" w:rsidRPr="00ED1CEB" w:rsidP="005870EB" w14:paraId="06C8A041" w14:textId="53EB34DA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AA - BB - GG - II - WW - UU - TT - QQ - OO</w:t>
            </w:r>
          </w:p>
        </w:tc>
        <w:tc>
          <w:tcPr>
            <w:tcW w:w="545" w:type="pct"/>
          </w:tcPr>
          <w:p w:rsidR="005870EB" w:rsidRPr="00ED1CEB" w:rsidP="005870EB" w14:paraId="59B88925" w14:textId="0FD2BD80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45" w:type="pct"/>
          </w:tcPr>
          <w:p w:rsidR="005870EB" w:rsidRPr="00ED1CEB" w:rsidP="005870EB" w14:paraId="05402980" w14:textId="78027724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21,095 </w:t>
            </w:r>
          </w:p>
        </w:tc>
        <w:tc>
          <w:tcPr>
            <w:tcW w:w="545" w:type="pct"/>
          </w:tcPr>
          <w:p w:rsidR="005870EB" w:rsidRPr="00ED1CEB" w:rsidP="005870EB" w14:paraId="5A39415B" w14:textId="0A28C2EC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4.0</w:t>
            </w:r>
          </w:p>
        </w:tc>
      </w:tr>
      <w:tr w14:paraId="50DC9385" w14:textId="618D3253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147DD38F" w14:textId="103D3ABF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79" w:type="pct"/>
          </w:tcPr>
          <w:p w:rsidR="005870EB" w:rsidRPr="00ED1CEB" w:rsidP="005870EB" w14:paraId="3A29D65D" w14:textId="315E234D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AA - BB - GG - II - WW - UU - SS - RR - OO</w:t>
            </w:r>
          </w:p>
        </w:tc>
        <w:tc>
          <w:tcPr>
            <w:tcW w:w="545" w:type="pct"/>
          </w:tcPr>
          <w:p w:rsidR="005870EB" w:rsidRPr="00ED1CEB" w:rsidP="005870EB" w14:paraId="72117736" w14:textId="3999230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45" w:type="pct"/>
          </w:tcPr>
          <w:p w:rsidR="005870EB" w:rsidRPr="00ED1CEB" w:rsidP="005870EB" w14:paraId="47F8F41B" w14:textId="655B8898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23,554 </w:t>
            </w:r>
          </w:p>
        </w:tc>
        <w:tc>
          <w:tcPr>
            <w:tcW w:w="545" w:type="pct"/>
          </w:tcPr>
          <w:p w:rsidR="005870EB" w:rsidRPr="00ED1CEB" w:rsidP="005870EB" w14:paraId="00D07412" w14:textId="6AECE393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4.5</w:t>
            </w:r>
          </w:p>
        </w:tc>
      </w:tr>
      <w:tr w14:paraId="20380248" w14:textId="580188D1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39142531" w14:textId="5896FD8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79" w:type="pct"/>
          </w:tcPr>
          <w:p w:rsidR="005870EB" w:rsidRPr="00ED1CEB" w:rsidP="005870EB" w14:paraId="54E39467" w14:textId="3B54EB8A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AA - CC - XX - WW - VV - PP - QQ - OO</w:t>
            </w:r>
          </w:p>
        </w:tc>
        <w:tc>
          <w:tcPr>
            <w:tcW w:w="545" w:type="pct"/>
          </w:tcPr>
          <w:p w:rsidR="005870EB" w:rsidRPr="00ED1CEB" w:rsidP="005870EB" w14:paraId="39C117D3" w14:textId="0268D05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45" w:type="pct"/>
          </w:tcPr>
          <w:p w:rsidR="005870EB" w:rsidRPr="00ED1CEB" w:rsidP="005870EB" w14:paraId="5A6F78FC" w14:textId="1222EDE4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21,154 </w:t>
            </w:r>
          </w:p>
        </w:tc>
        <w:tc>
          <w:tcPr>
            <w:tcW w:w="545" w:type="pct"/>
          </w:tcPr>
          <w:p w:rsidR="005870EB" w:rsidRPr="00ED1CEB" w:rsidP="005870EB" w14:paraId="4DEA8F32" w14:textId="5C800905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4.0</w:t>
            </w:r>
          </w:p>
        </w:tc>
      </w:tr>
      <w:tr w14:paraId="347FDFFA" w14:textId="3A844B3B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1FBC3A7B" w14:textId="46BAE823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79" w:type="pct"/>
          </w:tcPr>
          <w:p w:rsidR="005870EB" w:rsidRPr="00ED1CEB" w:rsidP="005870EB" w14:paraId="131C4E9D" w14:textId="17804064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AA - CC - XX - WW - UU - TT - QQ - OO</w:t>
            </w:r>
          </w:p>
        </w:tc>
        <w:tc>
          <w:tcPr>
            <w:tcW w:w="545" w:type="pct"/>
          </w:tcPr>
          <w:p w:rsidR="005870EB" w:rsidRPr="00ED1CEB" w:rsidP="005870EB" w14:paraId="40008CEA" w14:textId="2DB9ECEB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45" w:type="pct"/>
          </w:tcPr>
          <w:p w:rsidR="005870EB" w:rsidRPr="00ED1CEB" w:rsidP="005870EB" w14:paraId="12F0EBA4" w14:textId="302224A4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21,130 </w:t>
            </w:r>
          </w:p>
        </w:tc>
        <w:tc>
          <w:tcPr>
            <w:tcW w:w="545" w:type="pct"/>
          </w:tcPr>
          <w:p w:rsidR="005870EB" w:rsidRPr="00ED1CEB" w:rsidP="005870EB" w14:paraId="0046D6A7" w14:textId="54122C85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4.0</w:t>
            </w:r>
          </w:p>
        </w:tc>
      </w:tr>
      <w:tr w14:paraId="3C174956" w14:textId="38A56B55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485BFA3E" w14:textId="406C40D1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79" w:type="pct"/>
          </w:tcPr>
          <w:p w:rsidR="005870EB" w:rsidRPr="00ED1CEB" w:rsidP="005870EB" w14:paraId="0B9C0461" w14:textId="5FA9379A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AA - CC - XX - WW - UU - SS - RR - OO</w:t>
            </w:r>
          </w:p>
        </w:tc>
        <w:tc>
          <w:tcPr>
            <w:tcW w:w="545" w:type="pct"/>
          </w:tcPr>
          <w:p w:rsidR="005870EB" w:rsidRPr="00ED1CEB" w:rsidP="005870EB" w14:paraId="7B60A745" w14:textId="31013374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45" w:type="pct"/>
          </w:tcPr>
          <w:p w:rsidR="005870EB" w:rsidRPr="00ED1CEB" w:rsidP="005870EB" w14:paraId="5DF7974B" w14:textId="662D7BE3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23,589 </w:t>
            </w:r>
          </w:p>
        </w:tc>
        <w:tc>
          <w:tcPr>
            <w:tcW w:w="545" w:type="pct"/>
          </w:tcPr>
          <w:p w:rsidR="005870EB" w:rsidRPr="00ED1CEB" w:rsidP="005870EB" w14:paraId="3D136B3B" w14:textId="13D96ACD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4.5</w:t>
            </w:r>
          </w:p>
        </w:tc>
      </w:tr>
      <w:tr w14:paraId="0830091C" w14:textId="2D058602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64652DA0" w14:textId="470744B2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79" w:type="pct"/>
          </w:tcPr>
          <w:p w:rsidR="005870EB" w:rsidRPr="00ED1CEB" w:rsidP="005870EB" w14:paraId="1894349C" w14:textId="1807682F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AA - CC - YY - ZZ - RR - OO</w:t>
            </w:r>
          </w:p>
        </w:tc>
        <w:tc>
          <w:tcPr>
            <w:tcW w:w="545" w:type="pct"/>
          </w:tcPr>
          <w:p w:rsidR="005870EB" w:rsidRPr="00ED1CEB" w:rsidP="005870EB" w14:paraId="08B30437" w14:textId="6F348AE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45" w:type="pct"/>
          </w:tcPr>
          <w:p w:rsidR="005870EB" w:rsidRPr="00ED1CEB" w:rsidP="005870EB" w14:paraId="6A752D12" w14:textId="29A960AB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24,118 </w:t>
            </w:r>
          </w:p>
        </w:tc>
        <w:tc>
          <w:tcPr>
            <w:tcW w:w="545" w:type="pct"/>
          </w:tcPr>
          <w:p w:rsidR="005870EB" w:rsidRPr="00ED1CEB" w:rsidP="005870EB" w14:paraId="47F2D0D2" w14:textId="1D7E560B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4.6</w:t>
            </w:r>
          </w:p>
        </w:tc>
      </w:tr>
      <w:tr w14:paraId="290E0325" w14:textId="4941D6D0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35DA34FD" w14:textId="35E905C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79" w:type="pct"/>
          </w:tcPr>
          <w:p w:rsidR="005870EB" w:rsidRPr="00ED1CEB" w:rsidP="005870EB" w14:paraId="0F2FA222" w14:textId="4DC15965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AA - CC - YY - ZZ - SS - TT - QQ - OO</w:t>
            </w:r>
          </w:p>
        </w:tc>
        <w:tc>
          <w:tcPr>
            <w:tcW w:w="545" w:type="pct"/>
          </w:tcPr>
          <w:p w:rsidR="005870EB" w:rsidRPr="00ED1CEB" w:rsidP="005870EB" w14:paraId="316BAC1F" w14:textId="0D8F483E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45" w:type="pct"/>
          </w:tcPr>
          <w:p w:rsidR="005870EB" w:rsidRPr="00ED1CEB" w:rsidP="005870EB" w14:paraId="3128AA42" w14:textId="01A39B91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25,171 </w:t>
            </w:r>
          </w:p>
        </w:tc>
        <w:tc>
          <w:tcPr>
            <w:tcW w:w="545" w:type="pct"/>
          </w:tcPr>
          <w:p w:rsidR="005870EB" w:rsidRPr="00ED1CEB" w:rsidP="005870EB" w14:paraId="7DDAD12F" w14:textId="2A0999CF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4.8</w:t>
            </w:r>
          </w:p>
        </w:tc>
      </w:tr>
      <w:tr w14:paraId="1F1BB128" w14:textId="4E98004B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199B69C7" w14:textId="6EE17564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79" w:type="pct"/>
          </w:tcPr>
          <w:p w:rsidR="005870EB" w:rsidRPr="00ED1CEB" w:rsidP="005870EB" w14:paraId="7A35A7C5" w14:textId="4CD3301D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X - Y - Z - DD - Q - N - M - O - MM - OO</w:t>
            </w:r>
          </w:p>
        </w:tc>
        <w:tc>
          <w:tcPr>
            <w:tcW w:w="545" w:type="pct"/>
          </w:tcPr>
          <w:p w:rsidR="005870EB" w:rsidRPr="00ED1CEB" w:rsidP="005870EB" w14:paraId="77721E69" w14:textId="5CE9AE36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45" w:type="pct"/>
          </w:tcPr>
          <w:p w:rsidR="005870EB" w:rsidRPr="00ED1CEB" w:rsidP="005870EB" w14:paraId="103F288B" w14:textId="0597B371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18,628 </w:t>
            </w:r>
          </w:p>
        </w:tc>
        <w:tc>
          <w:tcPr>
            <w:tcW w:w="545" w:type="pct"/>
          </w:tcPr>
          <w:p w:rsidR="005870EB" w:rsidRPr="00ED1CEB" w:rsidP="005870EB" w14:paraId="38501FC7" w14:textId="39D3299C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3.5</w:t>
            </w:r>
          </w:p>
        </w:tc>
      </w:tr>
      <w:tr w14:paraId="50DD0709" w14:textId="0F7D36A1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72E96B71" w14:textId="64961024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79" w:type="pct"/>
          </w:tcPr>
          <w:p w:rsidR="005870EB" w:rsidRPr="00ED1CEB" w:rsidP="005870EB" w14:paraId="7FCBBB25" w14:textId="70D410A2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X - Y - Z - DD - FF - KK - P - M - O - MM - OO</w:t>
            </w:r>
          </w:p>
        </w:tc>
        <w:tc>
          <w:tcPr>
            <w:tcW w:w="545" w:type="pct"/>
          </w:tcPr>
          <w:p w:rsidR="005870EB" w:rsidRPr="00ED1CEB" w:rsidP="005870EB" w14:paraId="45D76643" w14:textId="5A476924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5" w:type="pct"/>
          </w:tcPr>
          <w:p w:rsidR="005870EB" w:rsidRPr="00ED1CEB" w:rsidP="005870EB" w14:paraId="597F2C73" w14:textId="24620194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19,702 </w:t>
            </w:r>
          </w:p>
        </w:tc>
        <w:tc>
          <w:tcPr>
            <w:tcW w:w="545" w:type="pct"/>
          </w:tcPr>
          <w:p w:rsidR="005870EB" w:rsidRPr="00ED1CEB" w:rsidP="005870EB" w14:paraId="51A57855" w14:textId="3A1E1FF6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3.7</w:t>
            </w:r>
          </w:p>
        </w:tc>
      </w:tr>
      <w:tr w14:paraId="1AA7BBB3" w14:textId="54063769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4A63BBB6" w14:textId="5BAF67A2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79" w:type="pct"/>
          </w:tcPr>
          <w:p w:rsidR="005870EB" w:rsidRPr="00ED1CEB" w:rsidP="005870EB" w14:paraId="6F250DFB" w14:textId="61431318">
            <w:pP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X - Y - Z - DD - FF - JJ - NN - OO</w:t>
            </w:r>
          </w:p>
        </w:tc>
        <w:tc>
          <w:tcPr>
            <w:tcW w:w="545" w:type="pct"/>
          </w:tcPr>
          <w:p w:rsidR="005870EB" w:rsidRPr="00ED1CEB" w:rsidP="005870EB" w14:paraId="7B96405B" w14:textId="65407C06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45" w:type="pct"/>
          </w:tcPr>
          <w:p w:rsidR="005870EB" w:rsidRPr="00ED1CEB" w:rsidP="005870EB" w14:paraId="575A4B89" w14:textId="2D4B9D3F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17,354 </w:t>
            </w:r>
          </w:p>
        </w:tc>
        <w:tc>
          <w:tcPr>
            <w:tcW w:w="545" w:type="pct"/>
          </w:tcPr>
          <w:p w:rsidR="005870EB" w:rsidRPr="00ED1CEB" w:rsidP="005870EB" w14:paraId="0D888B84" w14:textId="5D1C91D2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3.3</w:t>
            </w:r>
          </w:p>
        </w:tc>
      </w:tr>
      <w:tr w14:paraId="4D499262" w14:textId="4A5D0EA9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7DE83C44" w14:textId="524BB2C3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79" w:type="pct"/>
          </w:tcPr>
          <w:p w:rsidR="005870EB" w:rsidRPr="00ED1CEB" w:rsidP="005870EB" w14:paraId="515D0512" w14:textId="75E2D921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X - Y - Z - DD - FF - JJ - JP - PP - QQ - OO</w:t>
            </w:r>
          </w:p>
        </w:tc>
        <w:tc>
          <w:tcPr>
            <w:tcW w:w="545" w:type="pct"/>
          </w:tcPr>
          <w:p w:rsidR="005870EB" w:rsidRPr="00ED1CEB" w:rsidP="005870EB" w14:paraId="789873DA" w14:textId="1AB0B6D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45" w:type="pct"/>
          </w:tcPr>
          <w:p w:rsidR="005870EB" w:rsidRPr="00ED1CEB" w:rsidP="005870EB" w14:paraId="266DEC1B" w14:textId="1518AE33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17,584 </w:t>
            </w:r>
          </w:p>
        </w:tc>
        <w:tc>
          <w:tcPr>
            <w:tcW w:w="545" w:type="pct"/>
          </w:tcPr>
          <w:p w:rsidR="005870EB" w:rsidRPr="00ED1CEB" w:rsidP="005870EB" w14:paraId="6F083CB6" w14:textId="722E0B80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3.3</w:t>
            </w:r>
          </w:p>
        </w:tc>
      </w:tr>
      <w:tr w14:paraId="03EBF01C" w14:textId="2A0E11B9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1A819312" w14:textId="0575B694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79" w:type="pct"/>
          </w:tcPr>
          <w:p w:rsidR="005870EB" w:rsidRPr="00ED1CEB" w:rsidP="005870EB" w14:paraId="77F3C85E" w14:textId="142F9FF6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X - Y - Z - EE - KK - P - M - O - MM - OO</w:t>
            </w:r>
          </w:p>
        </w:tc>
        <w:tc>
          <w:tcPr>
            <w:tcW w:w="545" w:type="pct"/>
          </w:tcPr>
          <w:p w:rsidR="005870EB" w:rsidRPr="00ED1CEB" w:rsidP="005870EB" w14:paraId="5E5AAC24" w14:textId="1AA31D21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45" w:type="pct"/>
          </w:tcPr>
          <w:p w:rsidR="005870EB" w:rsidRPr="00ED1CEB" w:rsidP="005870EB" w14:paraId="5E4186D4" w14:textId="252CB7D1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20,102 </w:t>
            </w:r>
          </w:p>
        </w:tc>
        <w:tc>
          <w:tcPr>
            <w:tcW w:w="545" w:type="pct"/>
          </w:tcPr>
          <w:p w:rsidR="005870EB" w:rsidRPr="00ED1CEB" w:rsidP="005870EB" w14:paraId="78CAA691" w14:textId="12AAC9E7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3.8</w:t>
            </w:r>
          </w:p>
        </w:tc>
      </w:tr>
      <w:tr w14:paraId="6F3E6C79" w14:textId="11650A01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0D672217" w14:textId="1D4E1214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79" w:type="pct"/>
          </w:tcPr>
          <w:p w:rsidR="005870EB" w:rsidRPr="00ED1CEB" w:rsidP="005870EB" w14:paraId="48937D82" w14:textId="0FEC853F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X - Y - Z - EE - JJ - NN - OO</w:t>
            </w:r>
          </w:p>
        </w:tc>
        <w:tc>
          <w:tcPr>
            <w:tcW w:w="545" w:type="pct"/>
          </w:tcPr>
          <w:p w:rsidR="005870EB" w:rsidRPr="00ED1CEB" w:rsidP="005870EB" w14:paraId="5D42C40F" w14:textId="7FC08E8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45" w:type="pct"/>
          </w:tcPr>
          <w:p w:rsidR="005870EB" w:rsidRPr="00ED1CEB" w:rsidP="005870EB" w14:paraId="10DAB52C" w14:textId="1EE26B1C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17,754 </w:t>
            </w:r>
          </w:p>
        </w:tc>
        <w:tc>
          <w:tcPr>
            <w:tcW w:w="545" w:type="pct"/>
          </w:tcPr>
          <w:p w:rsidR="005870EB" w:rsidRPr="00ED1CEB" w:rsidP="005870EB" w14:paraId="6C3D8F9E" w14:textId="39E88EAC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3.4</w:t>
            </w:r>
          </w:p>
        </w:tc>
      </w:tr>
      <w:tr w14:paraId="3569E831" w14:textId="10BB96A3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4F770DA6" w14:textId="5BBBEA3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79" w:type="pct"/>
          </w:tcPr>
          <w:p w:rsidR="005870EB" w:rsidRPr="00ED1CEB" w:rsidP="005870EB" w14:paraId="255374F2" w14:textId="19291702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X - Y - Z - EE - JJ - JP - PP - QQ - OO</w:t>
            </w:r>
          </w:p>
        </w:tc>
        <w:tc>
          <w:tcPr>
            <w:tcW w:w="545" w:type="pct"/>
          </w:tcPr>
          <w:p w:rsidR="005870EB" w:rsidRPr="00ED1CEB" w:rsidP="005870EB" w14:paraId="0DBA2103" w14:textId="5864574E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45" w:type="pct"/>
          </w:tcPr>
          <w:p w:rsidR="005870EB" w:rsidRPr="00ED1CEB" w:rsidP="005870EB" w14:paraId="4CAF457B" w14:textId="2BBC18B5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17,984 </w:t>
            </w:r>
          </w:p>
        </w:tc>
        <w:tc>
          <w:tcPr>
            <w:tcW w:w="545" w:type="pct"/>
          </w:tcPr>
          <w:p w:rsidR="005870EB" w:rsidRPr="00ED1CEB" w:rsidP="005870EB" w14:paraId="078EB6F9" w14:textId="4A834B89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3.4</w:t>
            </w:r>
          </w:p>
        </w:tc>
      </w:tr>
      <w:tr w14:paraId="1C3FF1D8" w14:textId="090E1413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3AFD63C3" w14:textId="6040A110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79" w:type="pct"/>
          </w:tcPr>
          <w:p w:rsidR="005870EB" w:rsidRPr="00ED1CEB" w:rsidP="005870EB" w14:paraId="25E90004" w14:textId="1C76324A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X - Y - AA - BB - GG - HH - NN - OO</w:t>
            </w:r>
          </w:p>
        </w:tc>
        <w:tc>
          <w:tcPr>
            <w:tcW w:w="545" w:type="pct"/>
          </w:tcPr>
          <w:p w:rsidR="005870EB" w:rsidRPr="00ED1CEB" w:rsidP="005870EB" w14:paraId="76B25A90" w14:textId="7D740A62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45" w:type="pct"/>
          </w:tcPr>
          <w:p w:rsidR="005870EB" w:rsidRPr="00ED1CEB" w:rsidP="005870EB" w14:paraId="176C3A5F" w14:textId="32CEC2F2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19,331 </w:t>
            </w:r>
          </w:p>
        </w:tc>
        <w:tc>
          <w:tcPr>
            <w:tcW w:w="545" w:type="pct"/>
          </w:tcPr>
          <w:p w:rsidR="005870EB" w:rsidRPr="00ED1CEB" w:rsidP="005870EB" w14:paraId="7C24D76B" w14:textId="50D43EAF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3.7</w:t>
            </w:r>
          </w:p>
        </w:tc>
      </w:tr>
      <w:tr w14:paraId="0E72DEF0" w14:textId="2C691EC1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5C2DB127" w14:textId="1BF5A0B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979" w:type="pct"/>
          </w:tcPr>
          <w:p w:rsidR="005870EB" w:rsidRPr="00ED1CEB" w:rsidP="005870EB" w14:paraId="5FF1FC28" w14:textId="67BF5912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X - Y - AA - BB - GG - HH - JP - PP - QQ - OO</w:t>
            </w:r>
          </w:p>
        </w:tc>
        <w:tc>
          <w:tcPr>
            <w:tcW w:w="545" w:type="pct"/>
          </w:tcPr>
          <w:p w:rsidR="005870EB" w:rsidRPr="00ED1CEB" w:rsidP="005870EB" w14:paraId="61638650" w14:textId="32C8F0F7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45" w:type="pct"/>
          </w:tcPr>
          <w:p w:rsidR="005870EB" w:rsidRPr="00ED1CEB" w:rsidP="005870EB" w14:paraId="6D615BC5" w14:textId="7356F70C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19,561 </w:t>
            </w:r>
          </w:p>
        </w:tc>
        <w:tc>
          <w:tcPr>
            <w:tcW w:w="545" w:type="pct"/>
          </w:tcPr>
          <w:p w:rsidR="005870EB" w:rsidRPr="00ED1CEB" w:rsidP="005870EB" w14:paraId="57CDA7C1" w14:textId="3356DD78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3.7</w:t>
            </w:r>
          </w:p>
        </w:tc>
      </w:tr>
      <w:tr w14:paraId="51C23666" w14:textId="07A9888F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2033C4C6" w14:textId="23BC288B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979" w:type="pct"/>
          </w:tcPr>
          <w:p w:rsidR="005870EB" w:rsidRPr="00ED1CEB" w:rsidP="005870EB" w14:paraId="7D10B4AC" w14:textId="61D0FD02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X - Y - AA - BB - GG - II - WW - VV - PP - QQ - OO</w:t>
            </w:r>
          </w:p>
        </w:tc>
        <w:tc>
          <w:tcPr>
            <w:tcW w:w="545" w:type="pct"/>
          </w:tcPr>
          <w:p w:rsidR="005870EB" w:rsidRPr="00ED1CEB" w:rsidP="005870EB" w14:paraId="04F01509" w14:textId="2987284B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5" w:type="pct"/>
          </w:tcPr>
          <w:p w:rsidR="005870EB" w:rsidRPr="00ED1CEB" w:rsidP="005870EB" w14:paraId="64F1D6AA" w14:textId="765056A8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19,567 </w:t>
            </w:r>
          </w:p>
        </w:tc>
        <w:tc>
          <w:tcPr>
            <w:tcW w:w="545" w:type="pct"/>
          </w:tcPr>
          <w:p w:rsidR="005870EB" w:rsidRPr="00ED1CEB" w:rsidP="005870EB" w14:paraId="0DE88994" w14:textId="5A73EF34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3.7</w:t>
            </w:r>
          </w:p>
        </w:tc>
      </w:tr>
      <w:tr w14:paraId="20475E61" w14:textId="2CF2AC03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22ADDA39" w14:textId="410990FE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979" w:type="pct"/>
          </w:tcPr>
          <w:p w:rsidR="005870EB" w:rsidRPr="00ED1CEB" w:rsidP="005870EB" w14:paraId="02997728" w14:textId="412194AC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X - Y - AA - BB - GG - II - WW - UU - TT - QQ - OO</w:t>
            </w:r>
          </w:p>
        </w:tc>
        <w:tc>
          <w:tcPr>
            <w:tcW w:w="545" w:type="pct"/>
          </w:tcPr>
          <w:p w:rsidR="005870EB" w:rsidRPr="00ED1CEB" w:rsidP="005870EB" w14:paraId="547CE0B8" w14:textId="405152A4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5" w:type="pct"/>
          </w:tcPr>
          <w:p w:rsidR="005870EB" w:rsidRPr="00ED1CEB" w:rsidP="005870EB" w14:paraId="2F8B3F5A" w14:textId="2AE36725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19,543 </w:t>
            </w:r>
          </w:p>
        </w:tc>
        <w:tc>
          <w:tcPr>
            <w:tcW w:w="545" w:type="pct"/>
          </w:tcPr>
          <w:p w:rsidR="005870EB" w:rsidRPr="00ED1CEB" w:rsidP="005870EB" w14:paraId="74BDC03C" w14:textId="72F52A83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3.7</w:t>
            </w:r>
          </w:p>
        </w:tc>
      </w:tr>
      <w:tr w14:paraId="41778564" w14:textId="2E84B323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6CFC83AE" w14:textId="188919F4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979" w:type="pct"/>
          </w:tcPr>
          <w:p w:rsidR="005870EB" w:rsidRPr="00ED1CEB" w:rsidP="005870EB" w14:paraId="2E549F40" w14:textId="0ADC3459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X - Y - AA - BB - GG - II - WW - UU - SS - RR - OO</w:t>
            </w:r>
          </w:p>
        </w:tc>
        <w:tc>
          <w:tcPr>
            <w:tcW w:w="545" w:type="pct"/>
          </w:tcPr>
          <w:p w:rsidR="005870EB" w:rsidRPr="00ED1CEB" w:rsidP="005870EB" w14:paraId="7F6E2998" w14:textId="3CD0FAD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5" w:type="pct"/>
          </w:tcPr>
          <w:p w:rsidR="005870EB" w:rsidRPr="00ED1CEB" w:rsidP="005870EB" w14:paraId="66292C32" w14:textId="62063B75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22,002 </w:t>
            </w:r>
          </w:p>
        </w:tc>
        <w:tc>
          <w:tcPr>
            <w:tcW w:w="545" w:type="pct"/>
          </w:tcPr>
          <w:p w:rsidR="005870EB" w:rsidRPr="00ED1CEB" w:rsidP="005870EB" w14:paraId="33D90A93" w14:textId="649FC92F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4.2</w:t>
            </w:r>
          </w:p>
        </w:tc>
      </w:tr>
      <w:tr w14:paraId="0EC780F3" w14:textId="28778079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21451B68" w14:textId="7227F787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979" w:type="pct"/>
          </w:tcPr>
          <w:p w:rsidR="005870EB" w:rsidRPr="00ED1CEB" w:rsidP="005870EB" w14:paraId="73392298" w14:textId="3834195F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X - Y - AA - CC - XX - WW - VV - PP - QQ - OO</w:t>
            </w:r>
          </w:p>
        </w:tc>
        <w:tc>
          <w:tcPr>
            <w:tcW w:w="545" w:type="pct"/>
          </w:tcPr>
          <w:p w:rsidR="005870EB" w:rsidRPr="00ED1CEB" w:rsidP="005870EB" w14:paraId="71F11BCC" w14:textId="41BE1060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45" w:type="pct"/>
          </w:tcPr>
          <w:p w:rsidR="005870EB" w:rsidRPr="00ED1CEB" w:rsidP="005870EB" w14:paraId="7A014913" w14:textId="4D9803C2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19,602 </w:t>
            </w:r>
          </w:p>
        </w:tc>
        <w:tc>
          <w:tcPr>
            <w:tcW w:w="545" w:type="pct"/>
          </w:tcPr>
          <w:p w:rsidR="005870EB" w:rsidRPr="00ED1CEB" w:rsidP="005870EB" w14:paraId="0B8857FC" w14:textId="57299003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3.7</w:t>
            </w:r>
          </w:p>
        </w:tc>
      </w:tr>
      <w:tr w14:paraId="68D6D8F0" w14:textId="08A4109A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16AAA360" w14:textId="4F30F172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979" w:type="pct"/>
          </w:tcPr>
          <w:p w:rsidR="005870EB" w:rsidRPr="00ED1CEB" w:rsidP="005870EB" w14:paraId="2B4A5D16" w14:textId="33871BED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X - Y - AA - CC - XX - WW - UU - TT - QQ - OO</w:t>
            </w:r>
          </w:p>
        </w:tc>
        <w:tc>
          <w:tcPr>
            <w:tcW w:w="545" w:type="pct"/>
          </w:tcPr>
          <w:p w:rsidR="005870EB" w:rsidRPr="00ED1CEB" w:rsidP="005870EB" w14:paraId="5EE1EC35" w14:textId="61471FE6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45" w:type="pct"/>
          </w:tcPr>
          <w:p w:rsidR="005870EB" w:rsidRPr="00ED1CEB" w:rsidP="005870EB" w14:paraId="5EAAA77C" w14:textId="59BE9903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19,578 </w:t>
            </w:r>
          </w:p>
        </w:tc>
        <w:tc>
          <w:tcPr>
            <w:tcW w:w="545" w:type="pct"/>
          </w:tcPr>
          <w:p w:rsidR="005870EB" w:rsidRPr="00ED1CEB" w:rsidP="005870EB" w14:paraId="191DA450" w14:textId="7924F246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3.7</w:t>
            </w:r>
          </w:p>
        </w:tc>
      </w:tr>
      <w:tr w14:paraId="1F87DB92" w14:textId="213545AA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154D56AB" w14:textId="0591095E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979" w:type="pct"/>
          </w:tcPr>
          <w:p w:rsidR="005870EB" w:rsidRPr="00ED1CEB" w:rsidP="005870EB" w14:paraId="53028BAD" w14:textId="009F9B5E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X - Y - AA - CC - XX - WW - UU - SS - RR - OO</w:t>
            </w:r>
          </w:p>
        </w:tc>
        <w:tc>
          <w:tcPr>
            <w:tcW w:w="545" w:type="pct"/>
          </w:tcPr>
          <w:p w:rsidR="005870EB" w:rsidRPr="00ED1CEB" w:rsidP="005870EB" w14:paraId="23B55679" w14:textId="06180C57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45" w:type="pct"/>
          </w:tcPr>
          <w:p w:rsidR="005870EB" w:rsidRPr="00ED1CEB" w:rsidP="005870EB" w14:paraId="00BBD5C1" w14:textId="75BAFC23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22,037 </w:t>
            </w:r>
          </w:p>
        </w:tc>
        <w:tc>
          <w:tcPr>
            <w:tcW w:w="545" w:type="pct"/>
          </w:tcPr>
          <w:p w:rsidR="005870EB" w:rsidRPr="00ED1CEB" w:rsidP="005870EB" w14:paraId="13BE51DE" w14:textId="60F60E76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4.2</w:t>
            </w:r>
          </w:p>
        </w:tc>
      </w:tr>
      <w:tr w14:paraId="371DE287" w14:textId="0757739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74A85AFC" w14:textId="192F0B4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979" w:type="pct"/>
          </w:tcPr>
          <w:p w:rsidR="005870EB" w:rsidRPr="00ED1CEB" w:rsidP="005870EB" w14:paraId="79B76DBB" w14:textId="639E1901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X - Y - AA - CC - YY - ZZ - RR - OO</w:t>
            </w:r>
          </w:p>
        </w:tc>
        <w:tc>
          <w:tcPr>
            <w:tcW w:w="545" w:type="pct"/>
          </w:tcPr>
          <w:p w:rsidR="005870EB" w:rsidRPr="00ED1CEB" w:rsidP="005870EB" w14:paraId="0CF98643" w14:textId="433237ED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45" w:type="pct"/>
          </w:tcPr>
          <w:p w:rsidR="005870EB" w:rsidRPr="00ED1CEB" w:rsidP="005870EB" w14:paraId="3E31E252" w14:textId="6E876654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22,566 </w:t>
            </w:r>
          </w:p>
        </w:tc>
        <w:tc>
          <w:tcPr>
            <w:tcW w:w="545" w:type="pct"/>
          </w:tcPr>
          <w:p w:rsidR="005870EB" w:rsidRPr="00ED1CEB" w:rsidP="005870EB" w14:paraId="40FA1556" w14:textId="3A12EAA0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4.3</w:t>
            </w:r>
          </w:p>
        </w:tc>
      </w:tr>
      <w:tr w14:paraId="41C685F6" w14:textId="551167E5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108815DC" w14:textId="3DFE0802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979" w:type="pct"/>
          </w:tcPr>
          <w:p w:rsidR="005870EB" w:rsidRPr="00ED1CEB" w:rsidP="005870EB" w14:paraId="4FBB50F8" w14:textId="789863A6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X - Y - AA - CC - YY - ZZ - SS - TT - QQ - OO</w:t>
            </w:r>
          </w:p>
        </w:tc>
        <w:tc>
          <w:tcPr>
            <w:tcW w:w="545" w:type="pct"/>
          </w:tcPr>
          <w:p w:rsidR="005870EB" w:rsidRPr="00ED1CEB" w:rsidP="005870EB" w14:paraId="601E0ED6" w14:textId="0933CE5F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45" w:type="pct"/>
          </w:tcPr>
          <w:p w:rsidR="005870EB" w:rsidRPr="00ED1CEB" w:rsidP="005870EB" w14:paraId="4144BBEE" w14:textId="07BC9D04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23,619 </w:t>
            </w:r>
          </w:p>
        </w:tc>
        <w:tc>
          <w:tcPr>
            <w:tcW w:w="545" w:type="pct"/>
          </w:tcPr>
          <w:p w:rsidR="005870EB" w:rsidRPr="00ED1CEB" w:rsidP="005870EB" w14:paraId="17CBAC5D" w14:textId="10C8C136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4.5</w:t>
            </w:r>
          </w:p>
        </w:tc>
      </w:tr>
      <w:tr w14:paraId="5985799C" w14:textId="7BA01C09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780E098D" w14:textId="10F578DB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979" w:type="pct"/>
          </w:tcPr>
          <w:p w:rsidR="005870EB" w:rsidRPr="00ED1CEB" w:rsidP="005870EB" w14:paraId="4D916899" w14:textId="2380B7C1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X - Y - S - G - H - J - L - O - MM - OO</w:t>
            </w:r>
          </w:p>
        </w:tc>
        <w:tc>
          <w:tcPr>
            <w:tcW w:w="545" w:type="pct"/>
          </w:tcPr>
          <w:p w:rsidR="005870EB" w:rsidRPr="00ED1CEB" w:rsidP="005870EB" w14:paraId="5E669184" w14:textId="1C162528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45" w:type="pct"/>
          </w:tcPr>
          <w:p w:rsidR="005870EB" w:rsidRPr="00ED1CEB" w:rsidP="005870EB" w14:paraId="787F0F16" w14:textId="5ACB1528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23,817 </w:t>
            </w:r>
          </w:p>
        </w:tc>
        <w:tc>
          <w:tcPr>
            <w:tcW w:w="545" w:type="pct"/>
          </w:tcPr>
          <w:p w:rsidR="005870EB" w:rsidRPr="00ED1CEB" w:rsidP="005870EB" w14:paraId="48608493" w14:textId="6DFEC54F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4.5</w:t>
            </w:r>
          </w:p>
        </w:tc>
      </w:tr>
      <w:tr w14:paraId="649C78DF" w14:textId="39CAC642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70972E62" w14:textId="4CD14926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979" w:type="pct"/>
          </w:tcPr>
          <w:p w:rsidR="005870EB" w:rsidRPr="00ED1CEB" w:rsidP="005870EB" w14:paraId="72DB6833" w14:textId="189C324C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X - Y - S - G - H - J - K - M - O - MM - OO</w:t>
            </w:r>
          </w:p>
        </w:tc>
        <w:tc>
          <w:tcPr>
            <w:tcW w:w="545" w:type="pct"/>
          </w:tcPr>
          <w:p w:rsidR="005870EB" w:rsidRPr="00ED1CEB" w:rsidP="005870EB" w14:paraId="66395D71" w14:textId="3B423B04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5" w:type="pct"/>
          </w:tcPr>
          <w:p w:rsidR="005870EB" w:rsidRPr="00ED1CEB" w:rsidP="005870EB" w14:paraId="2D820376" w14:textId="27F56F9E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21,286 </w:t>
            </w:r>
          </w:p>
        </w:tc>
        <w:tc>
          <w:tcPr>
            <w:tcW w:w="545" w:type="pct"/>
          </w:tcPr>
          <w:p w:rsidR="005870EB" w:rsidRPr="00ED1CEB" w:rsidP="005870EB" w14:paraId="33249710" w14:textId="1130F4B1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4.0</w:t>
            </w:r>
          </w:p>
        </w:tc>
      </w:tr>
      <w:tr w14:paraId="648B6EA3" w14:textId="53D01684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7EF17C31" w14:textId="7F36738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979" w:type="pct"/>
          </w:tcPr>
          <w:p w:rsidR="005870EB" w:rsidRPr="00ED1CEB" w:rsidP="005870EB" w14:paraId="113668CD" w14:textId="634E509B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X - Y - S - G - H - I - N - M - O - MM - OO</w:t>
            </w:r>
          </w:p>
        </w:tc>
        <w:tc>
          <w:tcPr>
            <w:tcW w:w="545" w:type="pct"/>
          </w:tcPr>
          <w:p w:rsidR="005870EB" w:rsidRPr="00ED1CEB" w:rsidP="005870EB" w14:paraId="6F5F43D5" w14:textId="4E7726C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5" w:type="pct"/>
          </w:tcPr>
          <w:p w:rsidR="005870EB" w:rsidRPr="00ED1CEB" w:rsidP="005870EB" w14:paraId="29303E60" w14:textId="0E8E7C88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20,219 </w:t>
            </w:r>
          </w:p>
        </w:tc>
        <w:tc>
          <w:tcPr>
            <w:tcW w:w="545" w:type="pct"/>
          </w:tcPr>
          <w:p w:rsidR="005870EB" w:rsidRPr="00ED1CEB" w:rsidP="005870EB" w14:paraId="70FCA21D" w14:textId="7B73C174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3.8</w:t>
            </w:r>
          </w:p>
        </w:tc>
      </w:tr>
      <w:tr w14:paraId="5BFF00D0" w14:textId="068488BA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6B7B7FFC" w14:textId="394695C2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979" w:type="pct"/>
          </w:tcPr>
          <w:p w:rsidR="005870EB" w:rsidRPr="00ED1CEB" w:rsidP="005870EB" w14:paraId="7BE9D656" w14:textId="3E2C19EA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X - Y - S - G - H - I - Q - FF - KK - P - M - O - MM - OO</w:t>
            </w:r>
          </w:p>
        </w:tc>
        <w:tc>
          <w:tcPr>
            <w:tcW w:w="545" w:type="pct"/>
          </w:tcPr>
          <w:p w:rsidR="005870EB" w:rsidRPr="00ED1CEB" w:rsidP="005870EB" w14:paraId="54D0A1BE" w14:textId="08696971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45" w:type="pct"/>
          </w:tcPr>
          <w:p w:rsidR="005870EB" w:rsidRPr="00ED1CEB" w:rsidP="005870EB" w14:paraId="35D5EA7E" w14:textId="0ADD2C09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22,573 </w:t>
            </w:r>
          </w:p>
        </w:tc>
        <w:tc>
          <w:tcPr>
            <w:tcW w:w="545" w:type="pct"/>
          </w:tcPr>
          <w:p w:rsidR="005870EB" w:rsidRPr="00ED1CEB" w:rsidP="005870EB" w14:paraId="257DEEC2" w14:textId="56C4EAAF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4.3</w:t>
            </w:r>
          </w:p>
        </w:tc>
      </w:tr>
      <w:tr w14:paraId="53330DC1" w14:textId="6B3D623D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60CF1D87" w14:textId="6E15F8A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79" w:type="pct"/>
          </w:tcPr>
          <w:p w:rsidR="005870EB" w:rsidRPr="00ED1CEB" w:rsidP="005870EB" w14:paraId="04ACA873" w14:textId="1E037A10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X - Y - S - G - H - I - Q - FF - JJ - NN - OO</w:t>
            </w:r>
          </w:p>
        </w:tc>
        <w:tc>
          <w:tcPr>
            <w:tcW w:w="545" w:type="pct"/>
          </w:tcPr>
          <w:p w:rsidR="005870EB" w:rsidRPr="00ED1CEB" w:rsidP="005870EB" w14:paraId="6EC70689" w14:textId="066E751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5" w:type="pct"/>
          </w:tcPr>
          <w:p w:rsidR="005870EB" w:rsidRPr="00ED1CEB" w:rsidP="005870EB" w14:paraId="00C52171" w14:textId="32748F2F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20,225 </w:t>
            </w:r>
          </w:p>
        </w:tc>
        <w:tc>
          <w:tcPr>
            <w:tcW w:w="545" w:type="pct"/>
          </w:tcPr>
          <w:p w:rsidR="005870EB" w:rsidRPr="00ED1CEB" w:rsidP="005870EB" w14:paraId="2CEEAF3A" w14:textId="5B7E80B0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3.8</w:t>
            </w:r>
          </w:p>
        </w:tc>
      </w:tr>
      <w:tr w14:paraId="4159D6DD" w14:textId="5BC521A8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68A380F9" w14:textId="3CE0B37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979" w:type="pct"/>
          </w:tcPr>
          <w:p w:rsidR="005870EB" w:rsidRPr="00ED1CEB" w:rsidP="005870EB" w14:paraId="6397C4D2" w14:textId="568F569D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X - Y - S - G - H - I - Q - FF - JJ - JP - PP - QQ - OO</w:t>
            </w:r>
          </w:p>
        </w:tc>
        <w:tc>
          <w:tcPr>
            <w:tcW w:w="545" w:type="pct"/>
          </w:tcPr>
          <w:p w:rsidR="005870EB" w:rsidRPr="00ED1CEB" w:rsidP="005870EB" w14:paraId="50668980" w14:textId="53FA9BA7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45" w:type="pct"/>
          </w:tcPr>
          <w:p w:rsidR="005870EB" w:rsidRPr="00ED1CEB" w:rsidP="005870EB" w14:paraId="4C85F443" w14:textId="4F323FED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20,455 </w:t>
            </w:r>
          </w:p>
        </w:tc>
        <w:tc>
          <w:tcPr>
            <w:tcW w:w="545" w:type="pct"/>
          </w:tcPr>
          <w:p w:rsidR="005870EB" w:rsidRPr="00ED1CEB" w:rsidP="005870EB" w14:paraId="34A8FEDA" w14:textId="08DA94A1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3.9</w:t>
            </w:r>
          </w:p>
        </w:tc>
      </w:tr>
      <w:tr w14:paraId="18F902F4" w14:textId="3054895F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687E5C27" w14:textId="4B4DC8C6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979" w:type="pct"/>
          </w:tcPr>
          <w:p w:rsidR="005870EB" w:rsidRPr="00ED1CEB" w:rsidP="005870EB" w14:paraId="52A23C0D" w14:textId="32027C8A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Z - DD - Q - N - M - O - MM - OO</w:t>
            </w:r>
          </w:p>
        </w:tc>
        <w:tc>
          <w:tcPr>
            <w:tcW w:w="545" w:type="pct"/>
          </w:tcPr>
          <w:p w:rsidR="005870EB" w:rsidRPr="00ED1CEB" w:rsidP="005870EB" w14:paraId="34E6B08A" w14:textId="58B7E58B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45" w:type="pct"/>
          </w:tcPr>
          <w:p w:rsidR="005870EB" w:rsidRPr="00ED1CEB" w:rsidP="005870EB" w14:paraId="5D0DCD2E" w14:textId="3F314AE8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18,214 </w:t>
            </w:r>
          </w:p>
        </w:tc>
        <w:tc>
          <w:tcPr>
            <w:tcW w:w="545" w:type="pct"/>
          </w:tcPr>
          <w:p w:rsidR="005870EB" w:rsidRPr="00ED1CEB" w:rsidP="005870EB" w14:paraId="3626D309" w14:textId="2CA45D77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3.4</w:t>
            </w:r>
          </w:p>
        </w:tc>
      </w:tr>
      <w:tr w14:paraId="3BB4CD0B" w14:textId="55650DDA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31FC562A" w14:textId="0EC4085A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979" w:type="pct"/>
          </w:tcPr>
          <w:p w:rsidR="005870EB" w:rsidRPr="00ED1CEB" w:rsidP="005870EB" w14:paraId="38825503" w14:textId="208820EF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Z - DD - FF - KK - P - M - O - MM - OO</w:t>
            </w:r>
          </w:p>
        </w:tc>
        <w:tc>
          <w:tcPr>
            <w:tcW w:w="545" w:type="pct"/>
          </w:tcPr>
          <w:p w:rsidR="005870EB" w:rsidRPr="00ED1CEB" w:rsidP="005870EB" w14:paraId="7B042010" w14:textId="208C887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5" w:type="pct"/>
          </w:tcPr>
          <w:p w:rsidR="005870EB" w:rsidRPr="00ED1CEB" w:rsidP="005870EB" w14:paraId="3571A7E7" w14:textId="4A768877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19,288 </w:t>
            </w:r>
          </w:p>
        </w:tc>
        <w:tc>
          <w:tcPr>
            <w:tcW w:w="545" w:type="pct"/>
          </w:tcPr>
          <w:p w:rsidR="005870EB" w:rsidRPr="00ED1CEB" w:rsidP="005870EB" w14:paraId="20D13738" w14:textId="4AF686F2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3.7</w:t>
            </w:r>
          </w:p>
        </w:tc>
      </w:tr>
      <w:tr w14:paraId="5A86B00F" w14:textId="15401CB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222AFB9C" w14:textId="230A3BD2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979" w:type="pct"/>
          </w:tcPr>
          <w:p w:rsidR="005870EB" w:rsidRPr="00ED1CEB" w:rsidP="005870EB" w14:paraId="660356A1" w14:textId="2544E7EB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Z - DD - FF - JJ - NN - OO</w:t>
            </w:r>
          </w:p>
        </w:tc>
        <w:tc>
          <w:tcPr>
            <w:tcW w:w="545" w:type="pct"/>
          </w:tcPr>
          <w:p w:rsidR="005870EB" w:rsidRPr="00ED1CEB" w:rsidP="005870EB" w14:paraId="291F38DB" w14:textId="3E33F3CB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45" w:type="pct"/>
          </w:tcPr>
          <w:p w:rsidR="005870EB" w:rsidRPr="00ED1CEB" w:rsidP="005870EB" w14:paraId="49FC8F58" w14:textId="03DC707D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16,940 </w:t>
            </w:r>
          </w:p>
        </w:tc>
        <w:tc>
          <w:tcPr>
            <w:tcW w:w="545" w:type="pct"/>
          </w:tcPr>
          <w:p w:rsidR="005870EB" w:rsidRPr="00ED1CEB" w:rsidP="005870EB" w14:paraId="579A42E4" w14:textId="1C3FA320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3.2</w:t>
            </w:r>
          </w:p>
        </w:tc>
      </w:tr>
      <w:tr w14:paraId="63DC46B0" w14:textId="5404F753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7C1D26A8" w14:textId="22C3EE1D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979" w:type="pct"/>
          </w:tcPr>
          <w:p w:rsidR="005870EB" w:rsidRPr="00ED1CEB" w:rsidP="005870EB" w14:paraId="0560FADD" w14:textId="14C482AF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Z - DD - FF - JJ - JP - PP - QQ - OO</w:t>
            </w:r>
          </w:p>
        </w:tc>
        <w:tc>
          <w:tcPr>
            <w:tcW w:w="545" w:type="pct"/>
          </w:tcPr>
          <w:p w:rsidR="005870EB" w:rsidRPr="00ED1CEB" w:rsidP="005870EB" w14:paraId="74849F43" w14:textId="62D758D8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45" w:type="pct"/>
          </w:tcPr>
          <w:p w:rsidR="005870EB" w:rsidRPr="00ED1CEB" w:rsidP="005870EB" w14:paraId="24DD9700" w14:textId="5CC94F3B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17,170 </w:t>
            </w:r>
          </w:p>
        </w:tc>
        <w:tc>
          <w:tcPr>
            <w:tcW w:w="545" w:type="pct"/>
          </w:tcPr>
          <w:p w:rsidR="005870EB" w:rsidRPr="00ED1CEB" w:rsidP="005870EB" w14:paraId="5D910477" w14:textId="5109844E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3.3</w:t>
            </w:r>
          </w:p>
        </w:tc>
      </w:tr>
      <w:tr w14:paraId="6CFAC7D4" w14:textId="1F6536DA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1490B9FD" w14:textId="7D7E3427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979" w:type="pct"/>
          </w:tcPr>
          <w:p w:rsidR="005870EB" w:rsidRPr="00ED1CEB" w:rsidP="005870EB" w14:paraId="0F3BCF8B" w14:textId="1D24495E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Z - EE - KK - P - M - O - MM - OO</w:t>
            </w:r>
          </w:p>
        </w:tc>
        <w:tc>
          <w:tcPr>
            <w:tcW w:w="545" w:type="pct"/>
          </w:tcPr>
          <w:p w:rsidR="005870EB" w:rsidRPr="00ED1CEB" w:rsidP="005870EB" w14:paraId="0495B68E" w14:textId="3A7A912A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45" w:type="pct"/>
          </w:tcPr>
          <w:p w:rsidR="005870EB" w:rsidRPr="00ED1CEB" w:rsidP="005870EB" w14:paraId="1A3543D7" w14:textId="07E673A5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19,688 </w:t>
            </w:r>
          </w:p>
        </w:tc>
        <w:tc>
          <w:tcPr>
            <w:tcW w:w="545" w:type="pct"/>
          </w:tcPr>
          <w:p w:rsidR="005870EB" w:rsidRPr="00ED1CEB" w:rsidP="005870EB" w14:paraId="08F61913" w14:textId="3A88D478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3.7</w:t>
            </w:r>
          </w:p>
        </w:tc>
      </w:tr>
      <w:tr w14:paraId="7EA2E932" w14:textId="642C9324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6BD0EEA6" w14:textId="3E86CE5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979" w:type="pct"/>
          </w:tcPr>
          <w:p w:rsidR="005870EB" w:rsidRPr="00ED1CEB" w:rsidP="005870EB" w14:paraId="49604007" w14:textId="1C685ED7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Z - EE - JJ - NN - OO</w:t>
            </w:r>
          </w:p>
        </w:tc>
        <w:tc>
          <w:tcPr>
            <w:tcW w:w="545" w:type="pct"/>
          </w:tcPr>
          <w:p w:rsidR="005870EB" w:rsidRPr="00ED1CEB" w:rsidP="005870EB" w14:paraId="0C8531C6" w14:textId="39776CE3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45" w:type="pct"/>
          </w:tcPr>
          <w:p w:rsidR="005870EB" w:rsidRPr="00ED1CEB" w:rsidP="005870EB" w14:paraId="1C94ED45" w14:textId="6D2782FF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17,340 </w:t>
            </w:r>
          </w:p>
        </w:tc>
        <w:tc>
          <w:tcPr>
            <w:tcW w:w="545" w:type="pct"/>
          </w:tcPr>
          <w:p w:rsidR="005870EB" w:rsidRPr="00ED1CEB" w:rsidP="005870EB" w14:paraId="1D15B07C" w14:textId="2D2C5CA8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3.3</w:t>
            </w:r>
          </w:p>
        </w:tc>
      </w:tr>
      <w:tr w14:paraId="75F06553" w14:textId="642047CE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4AD92A69" w14:textId="398D3DDF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979" w:type="pct"/>
          </w:tcPr>
          <w:p w:rsidR="005870EB" w:rsidRPr="00ED1CEB" w:rsidP="005870EB" w14:paraId="083CD2BE" w14:textId="22F07B54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Z - EE - JJ - JP - PP - QQ - OO</w:t>
            </w:r>
          </w:p>
        </w:tc>
        <w:tc>
          <w:tcPr>
            <w:tcW w:w="545" w:type="pct"/>
          </w:tcPr>
          <w:p w:rsidR="005870EB" w:rsidRPr="00ED1CEB" w:rsidP="005870EB" w14:paraId="206D7946" w14:textId="4D5696B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45" w:type="pct"/>
          </w:tcPr>
          <w:p w:rsidR="005870EB" w:rsidRPr="00ED1CEB" w:rsidP="005870EB" w14:paraId="1EDECFDC" w14:textId="0CC408A8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17,570 </w:t>
            </w:r>
          </w:p>
        </w:tc>
        <w:tc>
          <w:tcPr>
            <w:tcW w:w="545" w:type="pct"/>
          </w:tcPr>
          <w:p w:rsidR="005870EB" w:rsidRPr="00ED1CEB" w:rsidP="005870EB" w14:paraId="456FA3F8" w14:textId="74B493F2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3.3</w:t>
            </w:r>
          </w:p>
        </w:tc>
      </w:tr>
      <w:tr w14:paraId="670CB443" w14:textId="66F23DC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226C239B" w14:textId="52864FEB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979" w:type="pct"/>
          </w:tcPr>
          <w:p w:rsidR="005870EB" w:rsidRPr="00ED1CEB" w:rsidP="005870EB" w14:paraId="299EADED" w14:textId="7807FE32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AA - BB - GG - HH - NN - OO</w:t>
            </w:r>
          </w:p>
        </w:tc>
        <w:tc>
          <w:tcPr>
            <w:tcW w:w="545" w:type="pct"/>
          </w:tcPr>
          <w:p w:rsidR="005870EB" w:rsidRPr="00ED1CEB" w:rsidP="005870EB" w14:paraId="478334EA" w14:textId="0FBF1ADE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45" w:type="pct"/>
          </w:tcPr>
          <w:p w:rsidR="005870EB" w:rsidRPr="00ED1CEB" w:rsidP="005870EB" w14:paraId="7D651CE2" w14:textId="34EC1B65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18,917 </w:t>
            </w:r>
          </w:p>
        </w:tc>
        <w:tc>
          <w:tcPr>
            <w:tcW w:w="545" w:type="pct"/>
          </w:tcPr>
          <w:p w:rsidR="005870EB" w:rsidRPr="00ED1CEB" w:rsidP="005870EB" w14:paraId="7638EF94" w14:textId="68FC0B0F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3.6</w:t>
            </w:r>
          </w:p>
        </w:tc>
      </w:tr>
      <w:tr w14:paraId="39052963" w14:textId="014BFD60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3976B63B" w14:textId="031D1A30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979" w:type="pct"/>
          </w:tcPr>
          <w:p w:rsidR="005870EB" w:rsidRPr="00ED1CEB" w:rsidP="005870EB" w14:paraId="1A39CFCD" w14:textId="1F5E4651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AA - BB - GG - HH - JP - PP - QQ - OO</w:t>
            </w:r>
          </w:p>
        </w:tc>
        <w:tc>
          <w:tcPr>
            <w:tcW w:w="545" w:type="pct"/>
          </w:tcPr>
          <w:p w:rsidR="005870EB" w:rsidRPr="00ED1CEB" w:rsidP="005870EB" w14:paraId="36E5A132" w14:textId="2A0B1A2F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45" w:type="pct"/>
          </w:tcPr>
          <w:p w:rsidR="005870EB" w:rsidRPr="00ED1CEB" w:rsidP="005870EB" w14:paraId="1EEDF376" w14:textId="031DF126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19,147 </w:t>
            </w:r>
          </w:p>
        </w:tc>
        <w:tc>
          <w:tcPr>
            <w:tcW w:w="545" w:type="pct"/>
          </w:tcPr>
          <w:p w:rsidR="005870EB" w:rsidRPr="00ED1CEB" w:rsidP="005870EB" w14:paraId="5B44020C" w14:textId="69BA0217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3.6</w:t>
            </w:r>
          </w:p>
        </w:tc>
      </w:tr>
      <w:tr w14:paraId="67297808" w14:textId="5B0F6CB6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1611946F" w14:textId="3BA8C586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979" w:type="pct"/>
          </w:tcPr>
          <w:p w:rsidR="005870EB" w:rsidRPr="00ED1CEB" w:rsidP="005870EB" w14:paraId="3B781528" w14:textId="19FF28D2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AA - BB - GG - II - WW - VV - PP - QQ - OO</w:t>
            </w:r>
          </w:p>
        </w:tc>
        <w:tc>
          <w:tcPr>
            <w:tcW w:w="545" w:type="pct"/>
          </w:tcPr>
          <w:p w:rsidR="005870EB" w:rsidRPr="00ED1CEB" w:rsidP="005870EB" w14:paraId="08D0672B" w14:textId="7B54386A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5" w:type="pct"/>
          </w:tcPr>
          <w:p w:rsidR="005870EB" w:rsidRPr="00ED1CEB" w:rsidP="005870EB" w14:paraId="26CA823B" w14:textId="4D24B69F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19,153 </w:t>
            </w:r>
          </w:p>
        </w:tc>
        <w:tc>
          <w:tcPr>
            <w:tcW w:w="545" w:type="pct"/>
          </w:tcPr>
          <w:p w:rsidR="005870EB" w:rsidRPr="00ED1CEB" w:rsidP="005870EB" w14:paraId="79CA6C10" w14:textId="3065D6FC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3.6</w:t>
            </w:r>
          </w:p>
        </w:tc>
      </w:tr>
      <w:tr w14:paraId="0F1D4EE3" w14:textId="65A09BDE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3CEEB12F" w14:textId="458A010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979" w:type="pct"/>
          </w:tcPr>
          <w:p w:rsidR="005870EB" w:rsidRPr="00ED1CEB" w:rsidP="005870EB" w14:paraId="2C102F98" w14:textId="2ECBC5F5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AA - BB - GG - II - WW - UU - TT - QQ - OO</w:t>
            </w:r>
          </w:p>
        </w:tc>
        <w:tc>
          <w:tcPr>
            <w:tcW w:w="545" w:type="pct"/>
          </w:tcPr>
          <w:p w:rsidR="005870EB" w:rsidRPr="00ED1CEB" w:rsidP="005870EB" w14:paraId="03FE93B1" w14:textId="0A50B6EE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5" w:type="pct"/>
          </w:tcPr>
          <w:p w:rsidR="005870EB" w:rsidRPr="00ED1CEB" w:rsidP="005870EB" w14:paraId="5AD891A0" w14:textId="788D2FBE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19,129 </w:t>
            </w:r>
          </w:p>
        </w:tc>
        <w:tc>
          <w:tcPr>
            <w:tcW w:w="545" w:type="pct"/>
          </w:tcPr>
          <w:p w:rsidR="005870EB" w:rsidRPr="00ED1CEB" w:rsidP="005870EB" w14:paraId="5D888FCE" w14:textId="54B20553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3.6</w:t>
            </w:r>
          </w:p>
        </w:tc>
      </w:tr>
      <w:tr w14:paraId="79B82EBE" w14:textId="5B01AAD9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7268204C" w14:textId="594D543D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979" w:type="pct"/>
          </w:tcPr>
          <w:p w:rsidR="005870EB" w:rsidRPr="00ED1CEB" w:rsidP="005870EB" w14:paraId="1FABE88A" w14:textId="7E3FCCB1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AA - BB - GG - II - WW - UU - SS - RR - OO</w:t>
            </w:r>
          </w:p>
        </w:tc>
        <w:tc>
          <w:tcPr>
            <w:tcW w:w="545" w:type="pct"/>
          </w:tcPr>
          <w:p w:rsidR="005870EB" w:rsidRPr="00ED1CEB" w:rsidP="005870EB" w14:paraId="2104C363" w14:textId="268672BF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5" w:type="pct"/>
          </w:tcPr>
          <w:p w:rsidR="005870EB" w:rsidRPr="00ED1CEB" w:rsidP="005870EB" w14:paraId="6111C8A5" w14:textId="3E1A377E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21,588 </w:t>
            </w:r>
          </w:p>
        </w:tc>
        <w:tc>
          <w:tcPr>
            <w:tcW w:w="545" w:type="pct"/>
          </w:tcPr>
          <w:p w:rsidR="005870EB" w:rsidRPr="00ED1CEB" w:rsidP="005870EB" w14:paraId="6A043EF1" w14:textId="5B594355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4.1</w:t>
            </w:r>
          </w:p>
        </w:tc>
      </w:tr>
      <w:tr w14:paraId="26BF587E" w14:textId="3FEF83E9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29E63166" w14:textId="17F19AB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979" w:type="pct"/>
          </w:tcPr>
          <w:p w:rsidR="005870EB" w:rsidRPr="00ED1CEB" w:rsidP="005870EB" w14:paraId="7F01F1FD" w14:textId="4538336B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AA - CC - XX - WW - VV - PP - QQ - OO</w:t>
            </w:r>
          </w:p>
        </w:tc>
        <w:tc>
          <w:tcPr>
            <w:tcW w:w="545" w:type="pct"/>
          </w:tcPr>
          <w:p w:rsidR="005870EB" w:rsidRPr="00ED1CEB" w:rsidP="005870EB" w14:paraId="08AD723F" w14:textId="2BFF117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45" w:type="pct"/>
          </w:tcPr>
          <w:p w:rsidR="005870EB" w:rsidRPr="00ED1CEB" w:rsidP="005870EB" w14:paraId="36501B85" w14:textId="13BF8A7A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19,188 </w:t>
            </w:r>
          </w:p>
        </w:tc>
        <w:tc>
          <w:tcPr>
            <w:tcW w:w="545" w:type="pct"/>
          </w:tcPr>
          <w:p w:rsidR="005870EB" w:rsidRPr="00ED1CEB" w:rsidP="005870EB" w14:paraId="62A44BBF" w14:textId="60B3EA6E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3.6</w:t>
            </w:r>
          </w:p>
        </w:tc>
      </w:tr>
      <w:tr w14:paraId="53AE8A60" w14:textId="53FAD0E0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552F500C" w14:textId="1B05D02A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979" w:type="pct"/>
          </w:tcPr>
          <w:p w:rsidR="005870EB" w:rsidRPr="00ED1CEB" w:rsidP="005870EB" w14:paraId="131ED0BA" w14:textId="23356E91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AA - CC - XX - WW - UU - TT - QQ - OO</w:t>
            </w:r>
          </w:p>
        </w:tc>
        <w:tc>
          <w:tcPr>
            <w:tcW w:w="545" w:type="pct"/>
          </w:tcPr>
          <w:p w:rsidR="005870EB" w:rsidRPr="00ED1CEB" w:rsidP="005870EB" w14:paraId="203A266C" w14:textId="25A5F458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45" w:type="pct"/>
          </w:tcPr>
          <w:p w:rsidR="005870EB" w:rsidRPr="00ED1CEB" w:rsidP="005870EB" w14:paraId="08CD5BEB" w14:textId="7A8E0EA1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19,164 </w:t>
            </w:r>
          </w:p>
        </w:tc>
        <w:tc>
          <w:tcPr>
            <w:tcW w:w="545" w:type="pct"/>
          </w:tcPr>
          <w:p w:rsidR="005870EB" w:rsidRPr="00ED1CEB" w:rsidP="005870EB" w14:paraId="582C1031" w14:textId="29A9604A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3.6</w:t>
            </w:r>
          </w:p>
        </w:tc>
      </w:tr>
      <w:tr w14:paraId="2088D5AC" w14:textId="2D761A71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69FF641B" w14:textId="78618BBF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979" w:type="pct"/>
          </w:tcPr>
          <w:p w:rsidR="005870EB" w:rsidRPr="00ED1CEB" w:rsidP="005870EB" w14:paraId="05B05AD8" w14:textId="3D0EF276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AA - CC - XX - WW - UU - SS - RR - OO</w:t>
            </w:r>
          </w:p>
        </w:tc>
        <w:tc>
          <w:tcPr>
            <w:tcW w:w="545" w:type="pct"/>
          </w:tcPr>
          <w:p w:rsidR="005870EB" w:rsidRPr="00ED1CEB" w:rsidP="005870EB" w14:paraId="5999CDAF" w14:textId="6CCD24E4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45" w:type="pct"/>
          </w:tcPr>
          <w:p w:rsidR="005870EB" w:rsidRPr="00ED1CEB" w:rsidP="005870EB" w14:paraId="29AD1312" w14:textId="2BA57D10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21,623 </w:t>
            </w:r>
          </w:p>
        </w:tc>
        <w:tc>
          <w:tcPr>
            <w:tcW w:w="545" w:type="pct"/>
          </w:tcPr>
          <w:p w:rsidR="005870EB" w:rsidRPr="00ED1CEB" w:rsidP="005870EB" w14:paraId="26E13772" w14:textId="5EBF4443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4.1</w:t>
            </w:r>
          </w:p>
        </w:tc>
      </w:tr>
      <w:tr w14:paraId="069B95A2" w14:textId="2918D473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3C79D9C3" w14:textId="61A7545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979" w:type="pct"/>
          </w:tcPr>
          <w:p w:rsidR="005870EB" w:rsidRPr="00ED1CEB" w:rsidP="005870EB" w14:paraId="29A3E31C" w14:textId="02293A36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AA - CC - YY - ZZ - RR - OO</w:t>
            </w:r>
          </w:p>
        </w:tc>
        <w:tc>
          <w:tcPr>
            <w:tcW w:w="545" w:type="pct"/>
          </w:tcPr>
          <w:p w:rsidR="005870EB" w:rsidRPr="00ED1CEB" w:rsidP="005870EB" w14:paraId="0F4C77C6" w14:textId="3865E596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45" w:type="pct"/>
          </w:tcPr>
          <w:p w:rsidR="005870EB" w:rsidRPr="00ED1CEB" w:rsidP="005870EB" w14:paraId="56C1656A" w14:textId="527F3EC5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22,152 </w:t>
            </w:r>
          </w:p>
        </w:tc>
        <w:tc>
          <w:tcPr>
            <w:tcW w:w="545" w:type="pct"/>
          </w:tcPr>
          <w:p w:rsidR="005870EB" w:rsidRPr="00ED1CEB" w:rsidP="005870EB" w14:paraId="389B16EB" w14:textId="2FB39654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4.2</w:t>
            </w:r>
          </w:p>
        </w:tc>
      </w:tr>
      <w:tr w14:paraId="38F58730" w14:textId="30CB18BA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19C8243F" w14:textId="219870F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979" w:type="pct"/>
          </w:tcPr>
          <w:p w:rsidR="005870EB" w:rsidRPr="00ED1CEB" w:rsidP="005870EB" w14:paraId="2E2347CD" w14:textId="6D615C60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AA - CC - YY - ZZ - SS - TT - QQ - OO</w:t>
            </w:r>
          </w:p>
        </w:tc>
        <w:tc>
          <w:tcPr>
            <w:tcW w:w="545" w:type="pct"/>
          </w:tcPr>
          <w:p w:rsidR="005870EB" w:rsidRPr="00ED1CEB" w:rsidP="005870EB" w14:paraId="1A863ED2" w14:textId="0F5123E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45" w:type="pct"/>
          </w:tcPr>
          <w:p w:rsidR="005870EB" w:rsidRPr="00ED1CEB" w:rsidP="005870EB" w14:paraId="70676CF0" w14:textId="11B39B5A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23,205 </w:t>
            </w:r>
          </w:p>
        </w:tc>
        <w:tc>
          <w:tcPr>
            <w:tcW w:w="545" w:type="pct"/>
          </w:tcPr>
          <w:p w:rsidR="005870EB" w:rsidRPr="00ED1CEB" w:rsidP="005870EB" w14:paraId="7A806BDD" w14:textId="2DC26A37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4.4</w:t>
            </w:r>
          </w:p>
        </w:tc>
      </w:tr>
      <w:tr w14:paraId="1FD59944" w14:textId="2BB6E463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3E500BA3" w14:textId="4F50D9C8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979" w:type="pct"/>
          </w:tcPr>
          <w:p w:rsidR="005870EB" w:rsidRPr="00ED1CEB" w:rsidP="005870EB" w14:paraId="1FDB45D5" w14:textId="66D540CE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S - G - H - J - L - O - MM - OO</w:t>
            </w:r>
          </w:p>
        </w:tc>
        <w:tc>
          <w:tcPr>
            <w:tcW w:w="545" w:type="pct"/>
          </w:tcPr>
          <w:p w:rsidR="005870EB" w:rsidRPr="00ED1CEB" w:rsidP="005870EB" w14:paraId="3A12B925" w14:textId="015E354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45" w:type="pct"/>
          </w:tcPr>
          <w:p w:rsidR="005870EB" w:rsidRPr="00ED1CEB" w:rsidP="005870EB" w14:paraId="669985B5" w14:textId="78393325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23,403 </w:t>
            </w:r>
          </w:p>
        </w:tc>
        <w:tc>
          <w:tcPr>
            <w:tcW w:w="545" w:type="pct"/>
          </w:tcPr>
          <w:p w:rsidR="005870EB" w:rsidRPr="00ED1CEB" w:rsidP="005870EB" w14:paraId="22648169" w14:textId="1C9D3C31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4.4</w:t>
            </w:r>
          </w:p>
        </w:tc>
      </w:tr>
      <w:tr w14:paraId="4475C95B" w14:textId="04C54BA6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60659C18" w14:textId="35DC5E87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979" w:type="pct"/>
          </w:tcPr>
          <w:p w:rsidR="005870EB" w:rsidRPr="00ED1CEB" w:rsidP="005870EB" w14:paraId="35222F1E" w14:textId="68F8C920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S - G - H - J - K - M - O - MM - OO</w:t>
            </w:r>
          </w:p>
        </w:tc>
        <w:tc>
          <w:tcPr>
            <w:tcW w:w="545" w:type="pct"/>
          </w:tcPr>
          <w:p w:rsidR="005870EB" w:rsidRPr="00ED1CEB" w:rsidP="005870EB" w14:paraId="7B766909" w14:textId="22895FFD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5" w:type="pct"/>
          </w:tcPr>
          <w:p w:rsidR="005870EB" w:rsidRPr="00ED1CEB" w:rsidP="005870EB" w14:paraId="1C35881C" w14:textId="70DE728E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20,872 </w:t>
            </w:r>
          </w:p>
        </w:tc>
        <w:tc>
          <w:tcPr>
            <w:tcW w:w="545" w:type="pct"/>
          </w:tcPr>
          <w:p w:rsidR="005870EB" w:rsidRPr="00ED1CEB" w:rsidP="005870EB" w14:paraId="1FF3E31E" w14:textId="3D487EE1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4.0</w:t>
            </w:r>
          </w:p>
        </w:tc>
      </w:tr>
      <w:tr w14:paraId="2080793A" w14:textId="5C70E5B5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4E989AC0" w14:textId="7DB634D6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979" w:type="pct"/>
          </w:tcPr>
          <w:p w:rsidR="005870EB" w:rsidRPr="00ED1CEB" w:rsidP="005870EB" w14:paraId="4F758407" w14:textId="6613F553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S - G - H - I - N - M - O - MM - OO</w:t>
            </w:r>
          </w:p>
        </w:tc>
        <w:tc>
          <w:tcPr>
            <w:tcW w:w="545" w:type="pct"/>
          </w:tcPr>
          <w:p w:rsidR="005870EB" w:rsidRPr="00ED1CEB" w:rsidP="005870EB" w14:paraId="6A56D6EF" w14:textId="65008CC0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5" w:type="pct"/>
          </w:tcPr>
          <w:p w:rsidR="005870EB" w:rsidRPr="00ED1CEB" w:rsidP="005870EB" w14:paraId="21A1C11D" w14:textId="7457BC2F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19,805 </w:t>
            </w:r>
          </w:p>
        </w:tc>
        <w:tc>
          <w:tcPr>
            <w:tcW w:w="545" w:type="pct"/>
          </w:tcPr>
          <w:p w:rsidR="005870EB" w:rsidRPr="00ED1CEB" w:rsidP="005870EB" w14:paraId="7229426B" w14:textId="05F28391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3.8</w:t>
            </w:r>
          </w:p>
        </w:tc>
      </w:tr>
      <w:tr w14:paraId="6D5997C4" w14:textId="4CC94D5A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4245CC60" w14:textId="30F3465E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979" w:type="pct"/>
          </w:tcPr>
          <w:p w:rsidR="005870EB" w:rsidRPr="00ED1CEB" w:rsidP="005870EB" w14:paraId="0ABE4563" w14:textId="1131D520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S - G - H - I - Q - FF - KK - P - M - O - MM - OO</w:t>
            </w:r>
          </w:p>
        </w:tc>
        <w:tc>
          <w:tcPr>
            <w:tcW w:w="545" w:type="pct"/>
          </w:tcPr>
          <w:p w:rsidR="005870EB" w:rsidRPr="00ED1CEB" w:rsidP="005870EB" w14:paraId="40789785" w14:textId="5DA6A7F2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45" w:type="pct"/>
          </w:tcPr>
          <w:p w:rsidR="005870EB" w:rsidRPr="00ED1CEB" w:rsidP="005870EB" w14:paraId="5008B2CE" w14:textId="291BE1D6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22,159 </w:t>
            </w:r>
          </w:p>
        </w:tc>
        <w:tc>
          <w:tcPr>
            <w:tcW w:w="545" w:type="pct"/>
          </w:tcPr>
          <w:p w:rsidR="005870EB" w:rsidRPr="00ED1CEB" w:rsidP="005870EB" w14:paraId="61A95C45" w14:textId="06E2F104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4.2</w:t>
            </w:r>
          </w:p>
        </w:tc>
      </w:tr>
      <w:tr w14:paraId="3CFD9397" w14:textId="3945B675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670A4D5E" w14:textId="350BFCC4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979" w:type="pct"/>
          </w:tcPr>
          <w:p w:rsidR="005870EB" w:rsidRPr="00ED1CEB" w:rsidP="005870EB" w14:paraId="1146FA13" w14:textId="39180C5D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S - G - H - I - Q - FF - JJ - NN - OO</w:t>
            </w:r>
          </w:p>
        </w:tc>
        <w:tc>
          <w:tcPr>
            <w:tcW w:w="545" w:type="pct"/>
          </w:tcPr>
          <w:p w:rsidR="005870EB" w:rsidRPr="00ED1CEB" w:rsidP="005870EB" w14:paraId="6AF46618" w14:textId="4C05F7A6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5" w:type="pct"/>
          </w:tcPr>
          <w:p w:rsidR="005870EB" w:rsidRPr="00ED1CEB" w:rsidP="005870EB" w14:paraId="3CBBD554" w14:textId="6A86A64E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19,811 </w:t>
            </w:r>
          </w:p>
        </w:tc>
        <w:tc>
          <w:tcPr>
            <w:tcW w:w="545" w:type="pct"/>
          </w:tcPr>
          <w:p w:rsidR="005870EB" w:rsidRPr="00ED1CEB" w:rsidP="005870EB" w14:paraId="427575DA" w14:textId="2A669CC6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3.8</w:t>
            </w:r>
          </w:p>
        </w:tc>
      </w:tr>
      <w:tr w14:paraId="664D642D" w14:textId="2F3713BF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41D6C1EF" w14:textId="41C3037F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979" w:type="pct"/>
          </w:tcPr>
          <w:p w:rsidR="005870EB" w:rsidRPr="00ED1CEB" w:rsidP="005870EB" w14:paraId="66DAD393" w14:textId="76E6379F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S - G - H - I - Q - FF - JJ - JP - PP - QQ - OO</w:t>
            </w:r>
          </w:p>
        </w:tc>
        <w:tc>
          <w:tcPr>
            <w:tcW w:w="545" w:type="pct"/>
          </w:tcPr>
          <w:p w:rsidR="005870EB" w:rsidRPr="00ED1CEB" w:rsidP="005870EB" w14:paraId="73F3AD54" w14:textId="7072F4DF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45" w:type="pct"/>
          </w:tcPr>
          <w:p w:rsidR="005870EB" w:rsidRPr="00ED1CEB" w:rsidP="005870EB" w14:paraId="114124BE" w14:textId="26902715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20,041 </w:t>
            </w:r>
          </w:p>
        </w:tc>
        <w:tc>
          <w:tcPr>
            <w:tcW w:w="545" w:type="pct"/>
          </w:tcPr>
          <w:p w:rsidR="005870EB" w:rsidRPr="00ED1CEB" w:rsidP="005870EB" w14:paraId="6EFD6146" w14:textId="371D3B00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3.8</w:t>
            </w:r>
          </w:p>
        </w:tc>
      </w:tr>
      <w:tr w14:paraId="0AD3FC25" w14:textId="2A47CF93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62867E13" w14:textId="07BB34EE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979" w:type="pct"/>
          </w:tcPr>
          <w:p w:rsidR="005870EB" w:rsidRPr="00ED1CEB" w:rsidP="005870EB" w14:paraId="5C9F980F" w14:textId="477A7FE9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W2 - Y - Z - DD - Q - N - M - O - MM - OO</w:t>
            </w:r>
          </w:p>
        </w:tc>
        <w:tc>
          <w:tcPr>
            <w:tcW w:w="545" w:type="pct"/>
          </w:tcPr>
          <w:p w:rsidR="005870EB" w:rsidRPr="00ED1CEB" w:rsidP="005870EB" w14:paraId="71996CA2" w14:textId="1AB9FDF8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5" w:type="pct"/>
          </w:tcPr>
          <w:p w:rsidR="005870EB" w:rsidRPr="00ED1CEB" w:rsidP="005870EB" w14:paraId="7DD1BD53" w14:textId="772408E6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19,788 </w:t>
            </w:r>
          </w:p>
        </w:tc>
        <w:tc>
          <w:tcPr>
            <w:tcW w:w="545" w:type="pct"/>
          </w:tcPr>
          <w:p w:rsidR="005870EB" w:rsidRPr="00ED1CEB" w:rsidP="005870EB" w14:paraId="1FF2FB5E" w14:textId="35F4F8C3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3.7</w:t>
            </w:r>
          </w:p>
        </w:tc>
      </w:tr>
      <w:tr w14:paraId="5C83552F" w14:textId="2DDF0D7E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78EF7A5F" w14:textId="3CB6E872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979" w:type="pct"/>
          </w:tcPr>
          <w:p w:rsidR="005870EB" w:rsidRPr="00ED1CEB" w:rsidP="005870EB" w14:paraId="16367C49" w14:textId="414D7899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W2 - Y - Z - DD - FF - KK - P - M - O - MM - OO</w:t>
            </w:r>
          </w:p>
        </w:tc>
        <w:tc>
          <w:tcPr>
            <w:tcW w:w="545" w:type="pct"/>
          </w:tcPr>
          <w:p w:rsidR="005870EB" w:rsidRPr="00ED1CEB" w:rsidP="005870EB" w14:paraId="434AB40B" w14:textId="7022E967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45" w:type="pct"/>
          </w:tcPr>
          <w:p w:rsidR="005870EB" w:rsidRPr="00ED1CEB" w:rsidP="005870EB" w14:paraId="1CA6D783" w14:textId="20CC4510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20,862 </w:t>
            </w:r>
          </w:p>
        </w:tc>
        <w:tc>
          <w:tcPr>
            <w:tcW w:w="545" w:type="pct"/>
          </w:tcPr>
          <w:p w:rsidR="005870EB" w:rsidRPr="00ED1CEB" w:rsidP="005870EB" w14:paraId="611578CF" w14:textId="7753B4D9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4.0</w:t>
            </w:r>
          </w:p>
        </w:tc>
      </w:tr>
      <w:tr w14:paraId="172EC82D" w14:textId="0FC87578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3567CE88" w14:textId="341DC13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979" w:type="pct"/>
          </w:tcPr>
          <w:p w:rsidR="005870EB" w:rsidRPr="00ED1CEB" w:rsidP="005870EB" w14:paraId="6A6B04CE" w14:textId="0FDDA9E2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W2 - Y - Z - DD - FF - JJ - NN - OO</w:t>
            </w:r>
          </w:p>
        </w:tc>
        <w:tc>
          <w:tcPr>
            <w:tcW w:w="545" w:type="pct"/>
          </w:tcPr>
          <w:p w:rsidR="005870EB" w:rsidRPr="00ED1CEB" w:rsidP="005870EB" w14:paraId="26A44507" w14:textId="58F489BE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45" w:type="pct"/>
          </w:tcPr>
          <w:p w:rsidR="005870EB" w:rsidRPr="00ED1CEB" w:rsidP="005870EB" w14:paraId="5D8022EB" w14:textId="2D183F8C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18,514 </w:t>
            </w:r>
          </w:p>
        </w:tc>
        <w:tc>
          <w:tcPr>
            <w:tcW w:w="545" w:type="pct"/>
          </w:tcPr>
          <w:p w:rsidR="005870EB" w:rsidRPr="00ED1CEB" w:rsidP="005870EB" w14:paraId="184F2F06" w14:textId="02962B2E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3.5</w:t>
            </w:r>
          </w:p>
        </w:tc>
      </w:tr>
      <w:tr w14:paraId="0597C29C" w14:textId="30CBB606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78C214E0" w14:textId="0ECA0611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979" w:type="pct"/>
          </w:tcPr>
          <w:p w:rsidR="005870EB" w:rsidRPr="00ED1CEB" w:rsidP="005870EB" w14:paraId="48A7CDDC" w14:textId="15376AE4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W2 - Y - Z - DD - FF - JJ - JP - PP - QQ - OO</w:t>
            </w:r>
          </w:p>
        </w:tc>
        <w:tc>
          <w:tcPr>
            <w:tcW w:w="545" w:type="pct"/>
          </w:tcPr>
          <w:p w:rsidR="005870EB" w:rsidRPr="00ED1CEB" w:rsidP="005870EB" w14:paraId="68914DC2" w14:textId="376C7DD3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5" w:type="pct"/>
          </w:tcPr>
          <w:p w:rsidR="005870EB" w:rsidRPr="00ED1CEB" w:rsidP="005870EB" w14:paraId="615E3D2F" w14:textId="18F9A5F3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18,744 </w:t>
            </w:r>
          </w:p>
        </w:tc>
        <w:tc>
          <w:tcPr>
            <w:tcW w:w="545" w:type="pct"/>
          </w:tcPr>
          <w:p w:rsidR="005870EB" w:rsidRPr="00ED1CEB" w:rsidP="005870EB" w14:paraId="1212CA8A" w14:textId="52D97016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3.6</w:t>
            </w:r>
          </w:p>
        </w:tc>
      </w:tr>
      <w:tr w14:paraId="1AE64113" w14:textId="75F0D91C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2A119185" w14:textId="714CE35F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979" w:type="pct"/>
          </w:tcPr>
          <w:p w:rsidR="005870EB" w:rsidRPr="00ED1CEB" w:rsidP="005870EB" w14:paraId="7F0873A7" w14:textId="43FADBF6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W2 - Y - Z - EE - KK - P - M - O - MM - OO</w:t>
            </w:r>
          </w:p>
        </w:tc>
        <w:tc>
          <w:tcPr>
            <w:tcW w:w="545" w:type="pct"/>
          </w:tcPr>
          <w:p w:rsidR="005870EB" w:rsidRPr="00ED1CEB" w:rsidP="005870EB" w14:paraId="0249D3CB" w14:textId="555B29C4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5" w:type="pct"/>
          </w:tcPr>
          <w:p w:rsidR="005870EB" w:rsidRPr="00ED1CEB" w:rsidP="005870EB" w14:paraId="2F5A422B" w14:textId="12D82901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21,262 </w:t>
            </w:r>
          </w:p>
        </w:tc>
        <w:tc>
          <w:tcPr>
            <w:tcW w:w="545" w:type="pct"/>
          </w:tcPr>
          <w:p w:rsidR="005870EB" w:rsidRPr="00ED1CEB" w:rsidP="005870EB" w14:paraId="33C6043A" w14:textId="7CEDBBA6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4.0</w:t>
            </w:r>
          </w:p>
        </w:tc>
      </w:tr>
      <w:tr w14:paraId="09E80538" w14:textId="4E9D050E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0E5B23C3" w14:textId="11696D94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979" w:type="pct"/>
          </w:tcPr>
          <w:p w:rsidR="005870EB" w:rsidRPr="00ED1CEB" w:rsidP="005870EB" w14:paraId="5977A99C" w14:textId="4A63BDC0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W2 - Y - Z - EE - JJ - NN - OO</w:t>
            </w:r>
          </w:p>
        </w:tc>
        <w:tc>
          <w:tcPr>
            <w:tcW w:w="545" w:type="pct"/>
          </w:tcPr>
          <w:p w:rsidR="005870EB" w:rsidRPr="00ED1CEB" w:rsidP="005870EB" w14:paraId="5EB2A13C" w14:textId="0A488EF4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45" w:type="pct"/>
          </w:tcPr>
          <w:p w:rsidR="005870EB" w:rsidRPr="00ED1CEB" w:rsidP="005870EB" w14:paraId="33F4BC58" w14:textId="19B5E68F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18,914 </w:t>
            </w:r>
          </w:p>
        </w:tc>
        <w:tc>
          <w:tcPr>
            <w:tcW w:w="545" w:type="pct"/>
          </w:tcPr>
          <w:p w:rsidR="005870EB" w:rsidRPr="00ED1CEB" w:rsidP="005870EB" w14:paraId="78D7B7B5" w14:textId="327B26C6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3.6</w:t>
            </w:r>
          </w:p>
        </w:tc>
      </w:tr>
      <w:tr w14:paraId="38B93962" w14:textId="06AFA1DA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251CE5D3" w14:textId="7C5860C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979" w:type="pct"/>
          </w:tcPr>
          <w:p w:rsidR="005870EB" w:rsidRPr="00ED1CEB" w:rsidP="005870EB" w14:paraId="60A99722" w14:textId="354FD38B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W2 - Y - Z - EE - JJ - JP - PP - QQ - OO</w:t>
            </w:r>
          </w:p>
        </w:tc>
        <w:tc>
          <w:tcPr>
            <w:tcW w:w="545" w:type="pct"/>
          </w:tcPr>
          <w:p w:rsidR="005870EB" w:rsidRPr="00ED1CEB" w:rsidP="005870EB" w14:paraId="6517D821" w14:textId="632713B2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45" w:type="pct"/>
          </w:tcPr>
          <w:p w:rsidR="005870EB" w:rsidRPr="00ED1CEB" w:rsidP="005870EB" w14:paraId="203CCD29" w14:textId="5092D375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19,144 </w:t>
            </w:r>
          </w:p>
        </w:tc>
        <w:tc>
          <w:tcPr>
            <w:tcW w:w="545" w:type="pct"/>
          </w:tcPr>
          <w:p w:rsidR="005870EB" w:rsidRPr="00ED1CEB" w:rsidP="005870EB" w14:paraId="1AE0EEDB" w14:textId="2DA14634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3.6</w:t>
            </w:r>
          </w:p>
        </w:tc>
      </w:tr>
      <w:tr w14:paraId="3DA6C033" w14:textId="4238060D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34DB4329" w14:textId="737D05FB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979" w:type="pct"/>
          </w:tcPr>
          <w:p w:rsidR="005870EB" w:rsidRPr="00ED1CEB" w:rsidP="005870EB" w14:paraId="5AAC5E93" w14:textId="2EB18980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W2 - Y - AA - BB - GG - HH - NN - OO</w:t>
            </w:r>
          </w:p>
        </w:tc>
        <w:tc>
          <w:tcPr>
            <w:tcW w:w="545" w:type="pct"/>
          </w:tcPr>
          <w:p w:rsidR="005870EB" w:rsidRPr="00ED1CEB" w:rsidP="005870EB" w14:paraId="21B50FB6" w14:textId="39BAF581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45" w:type="pct"/>
          </w:tcPr>
          <w:p w:rsidR="005870EB" w:rsidRPr="00ED1CEB" w:rsidP="005870EB" w14:paraId="65B9330B" w14:textId="701B491A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20,491 </w:t>
            </w:r>
          </w:p>
        </w:tc>
        <w:tc>
          <w:tcPr>
            <w:tcW w:w="545" w:type="pct"/>
          </w:tcPr>
          <w:p w:rsidR="005870EB" w:rsidRPr="00ED1CEB" w:rsidP="005870EB" w14:paraId="7A4CE6ED" w14:textId="1B99F7CC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3.9</w:t>
            </w:r>
          </w:p>
        </w:tc>
      </w:tr>
      <w:tr w14:paraId="38A3BE50" w14:textId="734419DD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29F13BCE" w14:textId="314564B7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979" w:type="pct"/>
          </w:tcPr>
          <w:p w:rsidR="005870EB" w:rsidRPr="00ED1CEB" w:rsidP="005870EB" w14:paraId="26901193" w14:textId="279929BF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W2 - Y - AA - BB - GG - HH - JP - PP - QQ - OO</w:t>
            </w:r>
          </w:p>
        </w:tc>
        <w:tc>
          <w:tcPr>
            <w:tcW w:w="545" w:type="pct"/>
          </w:tcPr>
          <w:p w:rsidR="005870EB" w:rsidRPr="00ED1CEB" w:rsidP="005870EB" w14:paraId="7FFEEFAB" w14:textId="62CAD8E3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5" w:type="pct"/>
          </w:tcPr>
          <w:p w:rsidR="005870EB" w:rsidRPr="00ED1CEB" w:rsidP="005870EB" w14:paraId="19E1FDAC" w14:textId="4D0E75FA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20,721 </w:t>
            </w:r>
          </w:p>
        </w:tc>
        <w:tc>
          <w:tcPr>
            <w:tcW w:w="545" w:type="pct"/>
          </w:tcPr>
          <w:p w:rsidR="005870EB" w:rsidRPr="00ED1CEB" w:rsidP="005870EB" w14:paraId="16A13896" w14:textId="06546C4C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3.9</w:t>
            </w:r>
          </w:p>
        </w:tc>
      </w:tr>
      <w:tr w14:paraId="6F4012D4" w14:textId="42048B5D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7CC8DFE5" w14:textId="779F4248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979" w:type="pct"/>
          </w:tcPr>
          <w:p w:rsidR="005870EB" w:rsidRPr="00ED1CEB" w:rsidP="005870EB" w14:paraId="4142566B" w14:textId="619A34A3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W2 - Y - AA - BB - GG - II - WW - VV - PP - QQ - OO</w:t>
            </w:r>
          </w:p>
        </w:tc>
        <w:tc>
          <w:tcPr>
            <w:tcW w:w="545" w:type="pct"/>
          </w:tcPr>
          <w:p w:rsidR="005870EB" w:rsidRPr="00ED1CEB" w:rsidP="005870EB" w14:paraId="28FA1506" w14:textId="6EC8523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45" w:type="pct"/>
          </w:tcPr>
          <w:p w:rsidR="005870EB" w:rsidRPr="00ED1CEB" w:rsidP="005870EB" w14:paraId="3A34EAAA" w14:textId="056E8D53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20,727 </w:t>
            </w:r>
          </w:p>
        </w:tc>
        <w:tc>
          <w:tcPr>
            <w:tcW w:w="545" w:type="pct"/>
          </w:tcPr>
          <w:p w:rsidR="005870EB" w:rsidRPr="00ED1CEB" w:rsidP="005870EB" w14:paraId="43634374" w14:textId="66CEFE32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3.9</w:t>
            </w:r>
          </w:p>
        </w:tc>
      </w:tr>
      <w:tr w14:paraId="44B3D414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5E018C39" w14:textId="3460DE8F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979" w:type="pct"/>
          </w:tcPr>
          <w:p w:rsidR="005870EB" w:rsidRPr="00ED1CEB" w:rsidP="005870EB" w14:paraId="7C6D4FE8" w14:textId="4B9C9014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W2 - Y - AA - BB - GG - II - WW - UU - TT - QQ - OO</w:t>
            </w:r>
          </w:p>
        </w:tc>
        <w:tc>
          <w:tcPr>
            <w:tcW w:w="545" w:type="pct"/>
          </w:tcPr>
          <w:p w:rsidR="005870EB" w:rsidRPr="00ED1CEB" w:rsidP="005870EB" w14:paraId="089F6907" w14:textId="3217C2FB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45" w:type="pct"/>
          </w:tcPr>
          <w:p w:rsidR="005870EB" w:rsidRPr="00ED1CEB" w:rsidP="005870EB" w14:paraId="0D7E99B2" w14:textId="64B52199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20,703 </w:t>
            </w:r>
          </w:p>
        </w:tc>
        <w:tc>
          <w:tcPr>
            <w:tcW w:w="545" w:type="pct"/>
          </w:tcPr>
          <w:p w:rsidR="005870EB" w:rsidRPr="00ED1CEB" w:rsidP="005870EB" w14:paraId="668CDAD4" w14:textId="0618B52C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3.9</w:t>
            </w:r>
          </w:p>
        </w:tc>
      </w:tr>
      <w:tr w14:paraId="1C67FCA6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1645F011" w14:textId="4FBBF6FB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979" w:type="pct"/>
          </w:tcPr>
          <w:p w:rsidR="005870EB" w:rsidRPr="00ED1CEB" w:rsidP="005870EB" w14:paraId="14177F77" w14:textId="2EB8BD4F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W2 - Y - AA - BB - GG - II - WW - UU - SS - RR - OO</w:t>
            </w:r>
          </w:p>
        </w:tc>
        <w:tc>
          <w:tcPr>
            <w:tcW w:w="545" w:type="pct"/>
          </w:tcPr>
          <w:p w:rsidR="005870EB" w:rsidRPr="00ED1CEB" w:rsidP="005870EB" w14:paraId="6481B00D" w14:textId="130311FD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45" w:type="pct"/>
          </w:tcPr>
          <w:p w:rsidR="005870EB" w:rsidRPr="00ED1CEB" w:rsidP="005870EB" w14:paraId="5FBC1D73" w14:textId="761557E7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23,162 </w:t>
            </w:r>
          </w:p>
        </w:tc>
        <w:tc>
          <w:tcPr>
            <w:tcW w:w="545" w:type="pct"/>
          </w:tcPr>
          <w:p w:rsidR="005870EB" w:rsidRPr="00ED1CEB" w:rsidP="005870EB" w14:paraId="5E4BC8EC" w14:textId="608919B1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4.4</w:t>
            </w:r>
          </w:p>
        </w:tc>
      </w:tr>
      <w:tr w14:paraId="1EC3F311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54B5F7B4" w14:textId="65197A84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979" w:type="pct"/>
          </w:tcPr>
          <w:p w:rsidR="005870EB" w:rsidRPr="00ED1CEB" w:rsidP="005870EB" w14:paraId="63EC914D" w14:textId="3108A93D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W2 - Y - AA - CC - XX - WW - VV - PP - QQ - OO</w:t>
            </w:r>
          </w:p>
        </w:tc>
        <w:tc>
          <w:tcPr>
            <w:tcW w:w="545" w:type="pct"/>
          </w:tcPr>
          <w:p w:rsidR="005870EB" w:rsidRPr="00ED1CEB" w:rsidP="005870EB" w14:paraId="058F19CF" w14:textId="628249F3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5" w:type="pct"/>
          </w:tcPr>
          <w:p w:rsidR="005870EB" w:rsidRPr="00ED1CEB" w:rsidP="005870EB" w14:paraId="270ABD72" w14:textId="784E7966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20,762 </w:t>
            </w:r>
          </w:p>
        </w:tc>
        <w:tc>
          <w:tcPr>
            <w:tcW w:w="545" w:type="pct"/>
          </w:tcPr>
          <w:p w:rsidR="005870EB" w:rsidRPr="00ED1CEB" w:rsidP="005870EB" w14:paraId="5DDDBDB7" w14:textId="7E518E5D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3.9</w:t>
            </w:r>
          </w:p>
        </w:tc>
      </w:tr>
      <w:tr w14:paraId="73E4C210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4AECE34A" w14:textId="042C825A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979" w:type="pct"/>
          </w:tcPr>
          <w:p w:rsidR="005870EB" w:rsidRPr="00ED1CEB" w:rsidP="005870EB" w14:paraId="7CD858E2" w14:textId="311659A5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W2 - Y - AA - CC - XX - WW - UU - TT - QQ - OO</w:t>
            </w:r>
          </w:p>
        </w:tc>
        <w:tc>
          <w:tcPr>
            <w:tcW w:w="545" w:type="pct"/>
          </w:tcPr>
          <w:p w:rsidR="005870EB" w:rsidRPr="00ED1CEB" w:rsidP="005870EB" w14:paraId="12D6CF7D" w14:textId="4F1C291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5" w:type="pct"/>
          </w:tcPr>
          <w:p w:rsidR="005870EB" w:rsidRPr="00ED1CEB" w:rsidP="005870EB" w14:paraId="6B28B80F" w14:textId="4C3832E3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20,738 </w:t>
            </w:r>
          </w:p>
        </w:tc>
        <w:tc>
          <w:tcPr>
            <w:tcW w:w="545" w:type="pct"/>
          </w:tcPr>
          <w:p w:rsidR="005870EB" w:rsidRPr="00ED1CEB" w:rsidP="005870EB" w14:paraId="55E2ABC7" w14:textId="471AE643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3.9</w:t>
            </w:r>
          </w:p>
        </w:tc>
      </w:tr>
      <w:tr w14:paraId="76B3B259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4761DC68" w14:textId="792F99CE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979" w:type="pct"/>
          </w:tcPr>
          <w:p w:rsidR="005870EB" w:rsidRPr="00ED1CEB" w:rsidP="005870EB" w14:paraId="1051576D" w14:textId="7CF5518C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W2 - Y - AA - CC - XX - WW - UU - SS - RR - OO</w:t>
            </w:r>
          </w:p>
        </w:tc>
        <w:tc>
          <w:tcPr>
            <w:tcW w:w="545" w:type="pct"/>
          </w:tcPr>
          <w:p w:rsidR="005870EB" w:rsidRPr="00ED1CEB" w:rsidP="005870EB" w14:paraId="1B93BBAE" w14:textId="4E5D5EF0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5" w:type="pct"/>
          </w:tcPr>
          <w:p w:rsidR="005870EB" w:rsidRPr="00ED1CEB" w:rsidP="005870EB" w14:paraId="501F1BCA" w14:textId="5D6C22F3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23,197 </w:t>
            </w:r>
          </w:p>
        </w:tc>
        <w:tc>
          <w:tcPr>
            <w:tcW w:w="545" w:type="pct"/>
          </w:tcPr>
          <w:p w:rsidR="005870EB" w:rsidRPr="00ED1CEB" w:rsidP="005870EB" w14:paraId="0D93B5D7" w14:textId="24AFE349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4.4</w:t>
            </w:r>
          </w:p>
        </w:tc>
      </w:tr>
      <w:tr w14:paraId="329305DE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0C8C969E" w14:textId="6F5DEA83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979" w:type="pct"/>
          </w:tcPr>
          <w:p w:rsidR="005870EB" w:rsidRPr="00ED1CEB" w:rsidP="005870EB" w14:paraId="087AE4B9" w14:textId="2C0CE8CD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W2 - Y - AA - CC - YY - ZZ - RR - OO</w:t>
            </w:r>
          </w:p>
        </w:tc>
        <w:tc>
          <w:tcPr>
            <w:tcW w:w="545" w:type="pct"/>
          </w:tcPr>
          <w:p w:rsidR="005870EB" w:rsidRPr="00ED1CEB" w:rsidP="005870EB" w14:paraId="6DA53EF5" w14:textId="52D51598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45" w:type="pct"/>
          </w:tcPr>
          <w:p w:rsidR="005870EB" w:rsidRPr="00ED1CEB" w:rsidP="005870EB" w14:paraId="1F5EF87C" w14:textId="2FC0966D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23,726 </w:t>
            </w:r>
          </w:p>
        </w:tc>
        <w:tc>
          <w:tcPr>
            <w:tcW w:w="545" w:type="pct"/>
          </w:tcPr>
          <w:p w:rsidR="005870EB" w:rsidRPr="00ED1CEB" w:rsidP="005870EB" w14:paraId="776D2E38" w14:textId="7F62C3FD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4.5</w:t>
            </w:r>
          </w:p>
        </w:tc>
      </w:tr>
      <w:tr w14:paraId="4DB7FB06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2560E045" w14:textId="2B420ADF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979" w:type="pct"/>
          </w:tcPr>
          <w:p w:rsidR="005870EB" w:rsidRPr="00ED1CEB" w:rsidP="005870EB" w14:paraId="10888332" w14:textId="22C7517E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W2 - Y - AA - CC - YY - ZZ - SS - TT - QQ - OO</w:t>
            </w:r>
          </w:p>
        </w:tc>
        <w:tc>
          <w:tcPr>
            <w:tcW w:w="545" w:type="pct"/>
          </w:tcPr>
          <w:p w:rsidR="005870EB" w:rsidRPr="00ED1CEB" w:rsidP="005870EB" w14:paraId="601DDD9E" w14:textId="459E0C28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5" w:type="pct"/>
          </w:tcPr>
          <w:p w:rsidR="005870EB" w:rsidRPr="00ED1CEB" w:rsidP="005870EB" w14:paraId="1E078AE4" w14:textId="74243A53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24,779 </w:t>
            </w:r>
          </w:p>
        </w:tc>
        <w:tc>
          <w:tcPr>
            <w:tcW w:w="545" w:type="pct"/>
          </w:tcPr>
          <w:p w:rsidR="005870EB" w:rsidRPr="00ED1CEB" w:rsidP="005870EB" w14:paraId="74CBE909" w14:textId="76108FD1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4.7</w:t>
            </w:r>
          </w:p>
        </w:tc>
      </w:tr>
      <w:tr w14:paraId="00934241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1D531207" w14:textId="0342650F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979" w:type="pct"/>
          </w:tcPr>
          <w:p w:rsidR="005870EB" w:rsidRPr="00ED1CEB" w:rsidP="005870EB" w14:paraId="16E748BF" w14:textId="0CC4E2B9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W2 - Y - S - G - H - J - L - O - MM - OO</w:t>
            </w:r>
          </w:p>
        </w:tc>
        <w:tc>
          <w:tcPr>
            <w:tcW w:w="545" w:type="pct"/>
          </w:tcPr>
          <w:p w:rsidR="005870EB" w:rsidRPr="00ED1CEB" w:rsidP="005870EB" w14:paraId="41DE95B0" w14:textId="0816BC46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5" w:type="pct"/>
          </w:tcPr>
          <w:p w:rsidR="005870EB" w:rsidRPr="00ED1CEB" w:rsidP="005870EB" w14:paraId="1947F2E1" w14:textId="6494852C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24,977 </w:t>
            </w:r>
          </w:p>
        </w:tc>
        <w:tc>
          <w:tcPr>
            <w:tcW w:w="545" w:type="pct"/>
          </w:tcPr>
          <w:p w:rsidR="005870EB" w:rsidRPr="00ED1CEB" w:rsidP="005870EB" w14:paraId="132153A9" w14:textId="27A965AD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4.7</w:t>
            </w:r>
          </w:p>
        </w:tc>
      </w:tr>
      <w:tr w14:paraId="78AF2309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31C50FDC" w14:textId="171872E2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979" w:type="pct"/>
          </w:tcPr>
          <w:p w:rsidR="005870EB" w:rsidRPr="00ED1CEB" w:rsidP="005870EB" w14:paraId="6FFE41C3" w14:textId="79AF4956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W2 - Y - S - G - H - J - K - M - O - MM - OO</w:t>
            </w:r>
          </w:p>
        </w:tc>
        <w:tc>
          <w:tcPr>
            <w:tcW w:w="545" w:type="pct"/>
          </w:tcPr>
          <w:p w:rsidR="005870EB" w:rsidRPr="00ED1CEB" w:rsidP="005870EB" w14:paraId="082DC3B0" w14:textId="4C7E09A4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45" w:type="pct"/>
          </w:tcPr>
          <w:p w:rsidR="005870EB" w:rsidRPr="00ED1CEB" w:rsidP="005870EB" w14:paraId="46A66318" w14:textId="3D1977B7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22,446 </w:t>
            </w:r>
          </w:p>
        </w:tc>
        <w:tc>
          <w:tcPr>
            <w:tcW w:w="545" w:type="pct"/>
          </w:tcPr>
          <w:p w:rsidR="005870EB" w:rsidRPr="00ED1CEB" w:rsidP="005870EB" w14:paraId="5EB8F580" w14:textId="467D8044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4.3</w:t>
            </w:r>
          </w:p>
        </w:tc>
      </w:tr>
      <w:tr w14:paraId="7F693312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5295E32B" w14:textId="2030070A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979" w:type="pct"/>
          </w:tcPr>
          <w:p w:rsidR="005870EB" w:rsidRPr="00ED1CEB" w:rsidP="005870EB" w14:paraId="5B38CC80" w14:textId="5B1A089A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W2 - Y - S - G - H - I - N - M - O - MM - OO</w:t>
            </w:r>
          </w:p>
        </w:tc>
        <w:tc>
          <w:tcPr>
            <w:tcW w:w="545" w:type="pct"/>
          </w:tcPr>
          <w:p w:rsidR="005870EB" w:rsidRPr="00ED1CEB" w:rsidP="005870EB" w14:paraId="2D0A2936" w14:textId="4018BA9A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45" w:type="pct"/>
          </w:tcPr>
          <w:p w:rsidR="005870EB" w:rsidRPr="00ED1CEB" w:rsidP="005870EB" w14:paraId="32894723" w14:textId="11950A0A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21,379 </w:t>
            </w:r>
          </w:p>
        </w:tc>
        <w:tc>
          <w:tcPr>
            <w:tcW w:w="545" w:type="pct"/>
          </w:tcPr>
          <w:p w:rsidR="005870EB" w:rsidRPr="00ED1CEB" w:rsidP="005870EB" w14:paraId="79DBC6DE" w14:textId="5FD77337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4.0</w:t>
            </w:r>
          </w:p>
        </w:tc>
      </w:tr>
      <w:tr w14:paraId="1BF67C1F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30E93562" w14:textId="024DF003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979" w:type="pct"/>
          </w:tcPr>
          <w:p w:rsidR="005870EB" w:rsidRPr="00ED1CEB" w:rsidP="005870EB" w14:paraId="7DB1C62B" w14:textId="55C532FE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W2 - Y - S - G - H - I - Q - FF - KK - P - M - O - MM - OO</w:t>
            </w:r>
          </w:p>
        </w:tc>
        <w:tc>
          <w:tcPr>
            <w:tcW w:w="545" w:type="pct"/>
          </w:tcPr>
          <w:p w:rsidR="005870EB" w:rsidRPr="00ED1CEB" w:rsidP="005870EB" w14:paraId="280C4A19" w14:textId="28E9A431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45" w:type="pct"/>
          </w:tcPr>
          <w:p w:rsidR="005870EB" w:rsidRPr="00ED1CEB" w:rsidP="005870EB" w14:paraId="6247751F" w14:textId="5D66FB6E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23,733 </w:t>
            </w:r>
          </w:p>
        </w:tc>
        <w:tc>
          <w:tcPr>
            <w:tcW w:w="545" w:type="pct"/>
          </w:tcPr>
          <w:p w:rsidR="005870EB" w:rsidRPr="00ED1CEB" w:rsidP="005870EB" w14:paraId="7A8358E6" w14:textId="33AE492A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4.5</w:t>
            </w:r>
          </w:p>
        </w:tc>
      </w:tr>
      <w:tr w14:paraId="142A96AA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090AFAD7" w14:textId="4A6D9BAE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979" w:type="pct"/>
          </w:tcPr>
          <w:p w:rsidR="005870EB" w:rsidRPr="00ED1CEB" w:rsidP="005870EB" w14:paraId="0545B172" w14:textId="49DFDBF1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W2 - Y - S - G - H - I - Q - FF - JJ - NN - OO</w:t>
            </w:r>
          </w:p>
        </w:tc>
        <w:tc>
          <w:tcPr>
            <w:tcW w:w="545" w:type="pct"/>
          </w:tcPr>
          <w:p w:rsidR="005870EB" w:rsidRPr="00ED1CEB" w:rsidP="005870EB" w14:paraId="5DB523C0" w14:textId="0827007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45" w:type="pct"/>
          </w:tcPr>
          <w:p w:rsidR="005870EB" w:rsidRPr="00ED1CEB" w:rsidP="005870EB" w14:paraId="1F7D5372" w14:textId="5DF13D51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21,385 </w:t>
            </w:r>
          </w:p>
        </w:tc>
        <w:tc>
          <w:tcPr>
            <w:tcW w:w="545" w:type="pct"/>
          </w:tcPr>
          <w:p w:rsidR="005870EB" w:rsidRPr="00ED1CEB" w:rsidP="005870EB" w14:paraId="09296594" w14:textId="7DE0A287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4.1</w:t>
            </w:r>
          </w:p>
        </w:tc>
      </w:tr>
      <w:tr w14:paraId="6A34BAB2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7E2F08D2" w14:textId="3FC4838E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979" w:type="pct"/>
          </w:tcPr>
          <w:p w:rsidR="005870EB" w:rsidRPr="00ED1CEB" w:rsidP="005870EB" w14:paraId="6D726D60" w14:textId="6A40E4AA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W2 - Y - S - G - H - I - Q - FF - JJ - JP - PP - QQ - OO</w:t>
            </w:r>
          </w:p>
        </w:tc>
        <w:tc>
          <w:tcPr>
            <w:tcW w:w="545" w:type="pct"/>
          </w:tcPr>
          <w:p w:rsidR="005870EB" w:rsidRPr="00ED1CEB" w:rsidP="005870EB" w14:paraId="59DAFD46" w14:textId="4E53DFA1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45" w:type="pct"/>
          </w:tcPr>
          <w:p w:rsidR="005870EB" w:rsidRPr="00ED1CEB" w:rsidP="005870EB" w14:paraId="5822409F" w14:textId="6A8B8D3B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21,615 </w:t>
            </w:r>
          </w:p>
        </w:tc>
        <w:tc>
          <w:tcPr>
            <w:tcW w:w="545" w:type="pct"/>
          </w:tcPr>
          <w:p w:rsidR="005870EB" w:rsidRPr="00ED1CEB" w:rsidP="005870EB" w14:paraId="41335AF2" w14:textId="706DDD6C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4.1</w:t>
            </w:r>
          </w:p>
        </w:tc>
      </w:tr>
      <w:tr w14:paraId="479E7E92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1DDB860F" w14:textId="6720C52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979" w:type="pct"/>
          </w:tcPr>
          <w:p w:rsidR="005870EB" w:rsidRPr="00ED1CEB" w:rsidP="005870EB" w14:paraId="09B2B502" w14:textId="42D35DA9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X1 - Y - Z - DD - Q - N - M - O - MM - OO</w:t>
            </w:r>
          </w:p>
        </w:tc>
        <w:tc>
          <w:tcPr>
            <w:tcW w:w="545" w:type="pct"/>
          </w:tcPr>
          <w:p w:rsidR="005870EB" w:rsidRPr="00ED1CEB" w:rsidP="005870EB" w14:paraId="27D6D31D" w14:textId="4C4F57C4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5" w:type="pct"/>
          </w:tcPr>
          <w:p w:rsidR="005870EB" w:rsidRPr="00ED1CEB" w:rsidP="005870EB" w14:paraId="5D1044A8" w14:textId="055A2ED8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18,960 </w:t>
            </w:r>
          </w:p>
        </w:tc>
        <w:tc>
          <w:tcPr>
            <w:tcW w:w="545" w:type="pct"/>
          </w:tcPr>
          <w:p w:rsidR="005870EB" w:rsidRPr="00ED1CEB" w:rsidP="005870EB" w14:paraId="776DBAA7" w14:textId="0F31519B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3.6</w:t>
            </w:r>
          </w:p>
        </w:tc>
      </w:tr>
      <w:tr w14:paraId="2A0B3D91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05CBCB15" w14:textId="6A9B1230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979" w:type="pct"/>
          </w:tcPr>
          <w:p w:rsidR="005870EB" w:rsidRPr="00ED1CEB" w:rsidP="005870EB" w14:paraId="763A9E8C" w14:textId="4B1AFF64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X1 - Y - Z - DD - FF - KK - P - M - O - MM - OO</w:t>
            </w:r>
          </w:p>
        </w:tc>
        <w:tc>
          <w:tcPr>
            <w:tcW w:w="545" w:type="pct"/>
          </w:tcPr>
          <w:p w:rsidR="005870EB" w:rsidRPr="00ED1CEB" w:rsidP="005870EB" w14:paraId="41E14A5C" w14:textId="694721C2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45" w:type="pct"/>
          </w:tcPr>
          <w:p w:rsidR="005870EB" w:rsidRPr="00ED1CEB" w:rsidP="005870EB" w14:paraId="6E6A08B7" w14:textId="3F74A5CC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20,034 </w:t>
            </w:r>
          </w:p>
        </w:tc>
        <w:tc>
          <w:tcPr>
            <w:tcW w:w="545" w:type="pct"/>
          </w:tcPr>
          <w:p w:rsidR="005870EB" w:rsidRPr="00ED1CEB" w:rsidP="005870EB" w14:paraId="7AEE7BAB" w14:textId="155E1AFE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3.8</w:t>
            </w:r>
          </w:p>
        </w:tc>
      </w:tr>
      <w:tr w14:paraId="4754BD5E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377EB5C0" w14:textId="0B797A8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79" w:type="pct"/>
          </w:tcPr>
          <w:p w:rsidR="005870EB" w:rsidRPr="00ED1CEB" w:rsidP="005870EB" w14:paraId="130F4B76" w14:textId="624126F7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X1 - Y - Z - DD - FF - JJ - NN - OO</w:t>
            </w:r>
          </w:p>
        </w:tc>
        <w:tc>
          <w:tcPr>
            <w:tcW w:w="545" w:type="pct"/>
          </w:tcPr>
          <w:p w:rsidR="005870EB" w:rsidRPr="00ED1CEB" w:rsidP="005870EB" w14:paraId="4CCEB6FF" w14:textId="77A2714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45" w:type="pct"/>
          </w:tcPr>
          <w:p w:rsidR="005870EB" w:rsidRPr="00ED1CEB" w:rsidP="005870EB" w14:paraId="42C052DD" w14:textId="6F3E5321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17,686 </w:t>
            </w:r>
          </w:p>
        </w:tc>
        <w:tc>
          <w:tcPr>
            <w:tcW w:w="545" w:type="pct"/>
          </w:tcPr>
          <w:p w:rsidR="005870EB" w:rsidRPr="00ED1CEB" w:rsidP="005870EB" w14:paraId="314F3944" w14:textId="2BB217A6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3.3</w:t>
            </w:r>
          </w:p>
        </w:tc>
      </w:tr>
      <w:tr w14:paraId="1DB647D4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3F48E5C4" w14:textId="1B2149C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979" w:type="pct"/>
          </w:tcPr>
          <w:p w:rsidR="005870EB" w:rsidRPr="00ED1CEB" w:rsidP="005870EB" w14:paraId="6AA364DF" w14:textId="7E05F1E5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X1 - Y - Z - DD - FF - JJ - JP - PP - QQ - OO</w:t>
            </w:r>
          </w:p>
        </w:tc>
        <w:tc>
          <w:tcPr>
            <w:tcW w:w="545" w:type="pct"/>
          </w:tcPr>
          <w:p w:rsidR="005870EB" w:rsidRPr="00ED1CEB" w:rsidP="005870EB" w14:paraId="1961A298" w14:textId="29B4E7ED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5" w:type="pct"/>
          </w:tcPr>
          <w:p w:rsidR="005870EB" w:rsidRPr="00ED1CEB" w:rsidP="005870EB" w14:paraId="6A783EE3" w14:textId="62B93DC3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17,916 </w:t>
            </w:r>
          </w:p>
        </w:tc>
        <w:tc>
          <w:tcPr>
            <w:tcW w:w="545" w:type="pct"/>
          </w:tcPr>
          <w:p w:rsidR="005870EB" w:rsidRPr="00ED1CEB" w:rsidP="005870EB" w14:paraId="51A7640E" w14:textId="006C2992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3.4</w:t>
            </w:r>
          </w:p>
        </w:tc>
      </w:tr>
      <w:tr w14:paraId="70E21480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03F06493" w14:textId="3081BF87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979" w:type="pct"/>
          </w:tcPr>
          <w:p w:rsidR="005870EB" w:rsidRPr="00ED1CEB" w:rsidP="005870EB" w14:paraId="384F1732" w14:textId="3DFEB192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X1 - Y - Z - EE - KK - P - M - O - MM - OO</w:t>
            </w:r>
          </w:p>
        </w:tc>
        <w:tc>
          <w:tcPr>
            <w:tcW w:w="545" w:type="pct"/>
          </w:tcPr>
          <w:p w:rsidR="005870EB" w:rsidRPr="00ED1CEB" w:rsidP="005870EB" w14:paraId="4D39B10E" w14:textId="00B955C3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5" w:type="pct"/>
          </w:tcPr>
          <w:p w:rsidR="005870EB" w:rsidRPr="00ED1CEB" w:rsidP="005870EB" w14:paraId="5B228F5A" w14:textId="6A6F4BC0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20,434 </w:t>
            </w:r>
          </w:p>
        </w:tc>
        <w:tc>
          <w:tcPr>
            <w:tcW w:w="545" w:type="pct"/>
          </w:tcPr>
          <w:p w:rsidR="005870EB" w:rsidRPr="00ED1CEB" w:rsidP="005870EB" w14:paraId="394A4266" w14:textId="5F524931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3.9</w:t>
            </w:r>
          </w:p>
        </w:tc>
      </w:tr>
      <w:tr w14:paraId="7281B4DD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3CD8159E" w14:textId="3E803C9F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979" w:type="pct"/>
          </w:tcPr>
          <w:p w:rsidR="005870EB" w:rsidRPr="00ED1CEB" w:rsidP="005870EB" w14:paraId="48C21F65" w14:textId="1A40B80C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X1 - Y - Z - EE - JJ - NN - OO</w:t>
            </w:r>
          </w:p>
        </w:tc>
        <w:tc>
          <w:tcPr>
            <w:tcW w:w="545" w:type="pct"/>
          </w:tcPr>
          <w:p w:rsidR="005870EB" w:rsidRPr="00ED1CEB" w:rsidP="005870EB" w14:paraId="5A3B4D17" w14:textId="27CE32C7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45" w:type="pct"/>
          </w:tcPr>
          <w:p w:rsidR="005870EB" w:rsidRPr="00ED1CEB" w:rsidP="005870EB" w14:paraId="02477C47" w14:textId="2133DD95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18,086 </w:t>
            </w:r>
          </w:p>
        </w:tc>
        <w:tc>
          <w:tcPr>
            <w:tcW w:w="545" w:type="pct"/>
          </w:tcPr>
          <w:p w:rsidR="005870EB" w:rsidRPr="00ED1CEB" w:rsidP="005870EB" w14:paraId="30095EAC" w14:textId="03B6AFE9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3.4</w:t>
            </w:r>
          </w:p>
        </w:tc>
      </w:tr>
      <w:tr w14:paraId="0ED988C1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3D0EA647" w14:textId="6B0BE708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979" w:type="pct"/>
          </w:tcPr>
          <w:p w:rsidR="005870EB" w:rsidRPr="00ED1CEB" w:rsidP="005870EB" w14:paraId="760DCCD4" w14:textId="442150D6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X1 - Y - Z - EE - JJ - JP - PP - QQ - OO</w:t>
            </w:r>
          </w:p>
        </w:tc>
        <w:tc>
          <w:tcPr>
            <w:tcW w:w="545" w:type="pct"/>
          </w:tcPr>
          <w:p w:rsidR="005870EB" w:rsidRPr="00ED1CEB" w:rsidP="005870EB" w14:paraId="0A77D575" w14:textId="16B36181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45" w:type="pct"/>
          </w:tcPr>
          <w:p w:rsidR="005870EB" w:rsidRPr="00ED1CEB" w:rsidP="005870EB" w14:paraId="2B2EC566" w14:textId="7284C668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18,316 </w:t>
            </w:r>
          </w:p>
        </w:tc>
        <w:tc>
          <w:tcPr>
            <w:tcW w:w="545" w:type="pct"/>
          </w:tcPr>
          <w:p w:rsidR="005870EB" w:rsidRPr="00ED1CEB" w:rsidP="005870EB" w14:paraId="3244A779" w14:textId="696E2D2C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3.5</w:t>
            </w:r>
          </w:p>
        </w:tc>
      </w:tr>
      <w:tr w14:paraId="7CAE927A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3AB5F1FA" w14:textId="35A9D838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979" w:type="pct"/>
          </w:tcPr>
          <w:p w:rsidR="005870EB" w:rsidRPr="00ED1CEB" w:rsidP="005870EB" w14:paraId="7110D5CA" w14:textId="69E20811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X1 - Y - AA - BB - GG - HH - NN - OO</w:t>
            </w:r>
          </w:p>
        </w:tc>
        <w:tc>
          <w:tcPr>
            <w:tcW w:w="545" w:type="pct"/>
          </w:tcPr>
          <w:p w:rsidR="005870EB" w:rsidRPr="00ED1CEB" w:rsidP="005870EB" w14:paraId="2DE69BA6" w14:textId="583E4251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45" w:type="pct"/>
          </w:tcPr>
          <w:p w:rsidR="005870EB" w:rsidRPr="00ED1CEB" w:rsidP="005870EB" w14:paraId="3D3D3B42" w14:textId="68464A31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19,663 </w:t>
            </w:r>
          </w:p>
        </w:tc>
        <w:tc>
          <w:tcPr>
            <w:tcW w:w="545" w:type="pct"/>
          </w:tcPr>
          <w:p w:rsidR="005870EB" w:rsidRPr="00ED1CEB" w:rsidP="005870EB" w14:paraId="02EDED20" w14:textId="06358CE5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3.7</w:t>
            </w:r>
          </w:p>
        </w:tc>
      </w:tr>
      <w:tr w14:paraId="0CC56B3A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01430054" w14:textId="45ACF373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979" w:type="pct"/>
          </w:tcPr>
          <w:p w:rsidR="005870EB" w:rsidRPr="00ED1CEB" w:rsidP="005870EB" w14:paraId="02704D24" w14:textId="38E0DF4D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X1 - Y - AA - BB - GG - HH - JP - PP - QQ - OO</w:t>
            </w:r>
          </w:p>
        </w:tc>
        <w:tc>
          <w:tcPr>
            <w:tcW w:w="545" w:type="pct"/>
          </w:tcPr>
          <w:p w:rsidR="005870EB" w:rsidRPr="00ED1CEB" w:rsidP="005870EB" w14:paraId="294C2184" w14:textId="2A768DC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5" w:type="pct"/>
          </w:tcPr>
          <w:p w:rsidR="005870EB" w:rsidRPr="00ED1CEB" w:rsidP="005870EB" w14:paraId="7E1835BE" w14:textId="08536E95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19,893 </w:t>
            </w:r>
          </w:p>
        </w:tc>
        <w:tc>
          <w:tcPr>
            <w:tcW w:w="545" w:type="pct"/>
          </w:tcPr>
          <w:p w:rsidR="005870EB" w:rsidRPr="00ED1CEB" w:rsidP="005870EB" w14:paraId="68AE9635" w14:textId="54F7323D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3.8</w:t>
            </w:r>
          </w:p>
        </w:tc>
      </w:tr>
      <w:tr w14:paraId="18C63884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25E28CD1" w14:textId="1A8AABCB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979" w:type="pct"/>
          </w:tcPr>
          <w:p w:rsidR="005870EB" w:rsidRPr="00ED1CEB" w:rsidP="005870EB" w14:paraId="7F41042A" w14:textId="1BF558E4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X1 - Y - AA - BB - GG - II - WW - VV - PP - QQ - OO</w:t>
            </w:r>
          </w:p>
        </w:tc>
        <w:tc>
          <w:tcPr>
            <w:tcW w:w="545" w:type="pct"/>
          </w:tcPr>
          <w:p w:rsidR="005870EB" w:rsidRPr="00ED1CEB" w:rsidP="005870EB" w14:paraId="7C49C214" w14:textId="67A87A8B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45" w:type="pct"/>
          </w:tcPr>
          <w:p w:rsidR="005870EB" w:rsidRPr="00ED1CEB" w:rsidP="005870EB" w14:paraId="4C70720D" w14:textId="398E14A0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19,899 </w:t>
            </w:r>
          </w:p>
        </w:tc>
        <w:tc>
          <w:tcPr>
            <w:tcW w:w="545" w:type="pct"/>
          </w:tcPr>
          <w:p w:rsidR="005870EB" w:rsidRPr="00ED1CEB" w:rsidP="005870EB" w14:paraId="34A77F2A" w14:textId="3876A86A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3.8</w:t>
            </w:r>
          </w:p>
        </w:tc>
      </w:tr>
      <w:tr w14:paraId="10F84F58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23374E87" w14:textId="2D6D3763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979" w:type="pct"/>
          </w:tcPr>
          <w:p w:rsidR="005870EB" w:rsidRPr="00ED1CEB" w:rsidP="005870EB" w14:paraId="1BCC5E12" w14:textId="2D262616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X1 - Y - AA - BB - GG - II - WW - UU - TT - QQ - OO</w:t>
            </w:r>
          </w:p>
        </w:tc>
        <w:tc>
          <w:tcPr>
            <w:tcW w:w="545" w:type="pct"/>
          </w:tcPr>
          <w:p w:rsidR="005870EB" w:rsidRPr="00ED1CEB" w:rsidP="005870EB" w14:paraId="0A41A7E4" w14:textId="4668FC87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45" w:type="pct"/>
          </w:tcPr>
          <w:p w:rsidR="005870EB" w:rsidRPr="00ED1CEB" w:rsidP="005870EB" w14:paraId="19D6B5D7" w14:textId="50B26820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19,875 </w:t>
            </w:r>
          </w:p>
        </w:tc>
        <w:tc>
          <w:tcPr>
            <w:tcW w:w="545" w:type="pct"/>
          </w:tcPr>
          <w:p w:rsidR="005870EB" w:rsidRPr="00ED1CEB" w:rsidP="005870EB" w14:paraId="13D29705" w14:textId="00FD4C7D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3.8</w:t>
            </w:r>
          </w:p>
        </w:tc>
      </w:tr>
      <w:tr w14:paraId="428CF7A2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21D3337C" w14:textId="64BD9BF2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979" w:type="pct"/>
          </w:tcPr>
          <w:p w:rsidR="005870EB" w:rsidRPr="00ED1CEB" w:rsidP="005870EB" w14:paraId="3E6ADAC3" w14:textId="4CC0A198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X1 - Y - AA - BB - GG - II - WW - UU - SS - RR - OO</w:t>
            </w:r>
          </w:p>
        </w:tc>
        <w:tc>
          <w:tcPr>
            <w:tcW w:w="545" w:type="pct"/>
          </w:tcPr>
          <w:p w:rsidR="005870EB" w:rsidRPr="00ED1CEB" w:rsidP="005870EB" w14:paraId="245745F4" w14:textId="2E8505B0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45" w:type="pct"/>
          </w:tcPr>
          <w:p w:rsidR="005870EB" w:rsidRPr="00ED1CEB" w:rsidP="005870EB" w14:paraId="253C215F" w14:textId="57E7C853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22,334 </w:t>
            </w:r>
          </w:p>
        </w:tc>
        <w:tc>
          <w:tcPr>
            <w:tcW w:w="545" w:type="pct"/>
          </w:tcPr>
          <w:p w:rsidR="005870EB" w:rsidRPr="00ED1CEB" w:rsidP="005870EB" w14:paraId="432376AF" w14:textId="1C7A31AD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4.2</w:t>
            </w:r>
          </w:p>
        </w:tc>
      </w:tr>
      <w:tr w14:paraId="7B846334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5314C1B8" w14:textId="0462A2D3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979" w:type="pct"/>
          </w:tcPr>
          <w:p w:rsidR="005870EB" w:rsidRPr="00ED1CEB" w:rsidP="005870EB" w14:paraId="5E588962" w14:textId="59B45A9D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X1 - Y - AA - CC - XX - WW - VV - PP - QQ - OO</w:t>
            </w:r>
          </w:p>
        </w:tc>
        <w:tc>
          <w:tcPr>
            <w:tcW w:w="545" w:type="pct"/>
          </w:tcPr>
          <w:p w:rsidR="005870EB" w:rsidRPr="00ED1CEB" w:rsidP="005870EB" w14:paraId="059B50C4" w14:textId="3EC35FD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5" w:type="pct"/>
          </w:tcPr>
          <w:p w:rsidR="005870EB" w:rsidRPr="00ED1CEB" w:rsidP="005870EB" w14:paraId="32D51A76" w14:textId="2282FE73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19,934 </w:t>
            </w:r>
          </w:p>
        </w:tc>
        <w:tc>
          <w:tcPr>
            <w:tcW w:w="545" w:type="pct"/>
          </w:tcPr>
          <w:p w:rsidR="005870EB" w:rsidRPr="00ED1CEB" w:rsidP="005870EB" w14:paraId="327632B7" w14:textId="5484B052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3.8</w:t>
            </w:r>
          </w:p>
        </w:tc>
      </w:tr>
      <w:tr w14:paraId="5AF21B8F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1E25BF80" w14:textId="314E498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979" w:type="pct"/>
          </w:tcPr>
          <w:p w:rsidR="005870EB" w:rsidRPr="00ED1CEB" w:rsidP="005870EB" w14:paraId="293041AE" w14:textId="180E146C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X1 - Y - AA - CC - XX - WW - UU - TT - QQ - OO</w:t>
            </w:r>
          </w:p>
        </w:tc>
        <w:tc>
          <w:tcPr>
            <w:tcW w:w="545" w:type="pct"/>
          </w:tcPr>
          <w:p w:rsidR="005870EB" w:rsidRPr="00ED1CEB" w:rsidP="005870EB" w14:paraId="3B54822F" w14:textId="021740F0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5" w:type="pct"/>
          </w:tcPr>
          <w:p w:rsidR="005870EB" w:rsidRPr="00ED1CEB" w:rsidP="005870EB" w14:paraId="5E1D51FB" w14:textId="7AFA2FC5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19,910 </w:t>
            </w:r>
          </w:p>
        </w:tc>
        <w:tc>
          <w:tcPr>
            <w:tcW w:w="545" w:type="pct"/>
          </w:tcPr>
          <w:p w:rsidR="005870EB" w:rsidRPr="00ED1CEB" w:rsidP="005870EB" w14:paraId="341313FA" w14:textId="50E5E5A4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3.8</w:t>
            </w:r>
          </w:p>
        </w:tc>
      </w:tr>
      <w:tr w14:paraId="7DCF37F2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0085971C" w14:textId="731572EA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979" w:type="pct"/>
          </w:tcPr>
          <w:p w:rsidR="005870EB" w:rsidRPr="00ED1CEB" w:rsidP="005870EB" w14:paraId="2002BF87" w14:textId="72AA9E49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X1 - Y - AA - CC - XX - WW - UU - SS - RR - OO</w:t>
            </w:r>
          </w:p>
        </w:tc>
        <w:tc>
          <w:tcPr>
            <w:tcW w:w="545" w:type="pct"/>
          </w:tcPr>
          <w:p w:rsidR="005870EB" w:rsidRPr="00ED1CEB" w:rsidP="005870EB" w14:paraId="247A53EB" w14:textId="4385CDF3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5" w:type="pct"/>
          </w:tcPr>
          <w:p w:rsidR="005870EB" w:rsidRPr="00ED1CEB" w:rsidP="005870EB" w14:paraId="666EDE3E" w14:textId="6810B082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22,369 </w:t>
            </w:r>
          </w:p>
        </w:tc>
        <w:tc>
          <w:tcPr>
            <w:tcW w:w="545" w:type="pct"/>
          </w:tcPr>
          <w:p w:rsidR="005870EB" w:rsidRPr="00ED1CEB" w:rsidP="005870EB" w14:paraId="03F2345B" w14:textId="202D43BB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4.2</w:t>
            </w:r>
          </w:p>
        </w:tc>
      </w:tr>
      <w:tr w14:paraId="7371B4F1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1B169541" w14:textId="5CB2BCB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979" w:type="pct"/>
          </w:tcPr>
          <w:p w:rsidR="005870EB" w:rsidRPr="00ED1CEB" w:rsidP="005870EB" w14:paraId="4C6894A3" w14:textId="5FB258FD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X1 - Y - AA - CC - YY - ZZ - RR - OO</w:t>
            </w:r>
          </w:p>
        </w:tc>
        <w:tc>
          <w:tcPr>
            <w:tcW w:w="545" w:type="pct"/>
          </w:tcPr>
          <w:p w:rsidR="005870EB" w:rsidRPr="00ED1CEB" w:rsidP="005870EB" w14:paraId="631B09A1" w14:textId="0B8FD86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45" w:type="pct"/>
          </w:tcPr>
          <w:p w:rsidR="005870EB" w:rsidRPr="00ED1CEB" w:rsidP="005870EB" w14:paraId="0C139F96" w14:textId="3AE3D4DC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22,898 </w:t>
            </w:r>
          </w:p>
        </w:tc>
        <w:tc>
          <w:tcPr>
            <w:tcW w:w="545" w:type="pct"/>
          </w:tcPr>
          <w:p w:rsidR="005870EB" w:rsidRPr="00ED1CEB" w:rsidP="005870EB" w14:paraId="1F4D4C38" w14:textId="349141F1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4.3</w:t>
            </w:r>
          </w:p>
        </w:tc>
      </w:tr>
      <w:tr w14:paraId="727F2B78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28B3F7E8" w14:textId="682850BE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979" w:type="pct"/>
          </w:tcPr>
          <w:p w:rsidR="005870EB" w:rsidRPr="00ED1CEB" w:rsidP="005870EB" w14:paraId="1B3A4544" w14:textId="7E5D05F5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X1 - Y - AA - CC - YY - ZZ - SS - TT - QQ - OO</w:t>
            </w:r>
          </w:p>
        </w:tc>
        <w:tc>
          <w:tcPr>
            <w:tcW w:w="545" w:type="pct"/>
          </w:tcPr>
          <w:p w:rsidR="005870EB" w:rsidRPr="00ED1CEB" w:rsidP="005870EB" w14:paraId="25800E35" w14:textId="1B7E0EE2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5" w:type="pct"/>
          </w:tcPr>
          <w:p w:rsidR="005870EB" w:rsidRPr="00ED1CEB" w:rsidP="005870EB" w14:paraId="587995BC" w14:textId="1F8FCBBB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23,951 </w:t>
            </w:r>
          </w:p>
        </w:tc>
        <w:tc>
          <w:tcPr>
            <w:tcW w:w="545" w:type="pct"/>
          </w:tcPr>
          <w:p w:rsidR="005870EB" w:rsidRPr="00ED1CEB" w:rsidP="005870EB" w14:paraId="3CADCC30" w14:textId="3E4BA388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4.5</w:t>
            </w:r>
          </w:p>
        </w:tc>
      </w:tr>
      <w:tr w14:paraId="52B5DE64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00D04925" w14:textId="59FEBCD2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979" w:type="pct"/>
          </w:tcPr>
          <w:p w:rsidR="005870EB" w:rsidRPr="00ED1CEB" w:rsidP="005870EB" w14:paraId="5192D3CD" w14:textId="7C2D893E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X1 - Y - S - G - H - J - L - O - MM - OO</w:t>
            </w:r>
          </w:p>
        </w:tc>
        <w:tc>
          <w:tcPr>
            <w:tcW w:w="545" w:type="pct"/>
          </w:tcPr>
          <w:p w:rsidR="005870EB" w:rsidRPr="00ED1CEB" w:rsidP="005870EB" w14:paraId="08D444A1" w14:textId="00E7BC2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5" w:type="pct"/>
          </w:tcPr>
          <w:p w:rsidR="005870EB" w:rsidRPr="00ED1CEB" w:rsidP="005870EB" w14:paraId="59EF66D3" w14:textId="64D6FD3E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24,149 </w:t>
            </w:r>
          </w:p>
        </w:tc>
        <w:tc>
          <w:tcPr>
            <w:tcW w:w="545" w:type="pct"/>
          </w:tcPr>
          <w:p w:rsidR="005870EB" w:rsidRPr="00ED1CEB" w:rsidP="005870EB" w14:paraId="52599BAB" w14:textId="436543E5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4.6</w:t>
            </w:r>
          </w:p>
        </w:tc>
      </w:tr>
      <w:tr w14:paraId="1815DD62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7EF963FF" w14:textId="0F05088E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979" w:type="pct"/>
          </w:tcPr>
          <w:p w:rsidR="005870EB" w:rsidRPr="00ED1CEB" w:rsidP="005870EB" w14:paraId="407E200D" w14:textId="13CA5F6D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X1 - Y - S - G - H - J - K - M - O - MM - OO</w:t>
            </w:r>
          </w:p>
        </w:tc>
        <w:tc>
          <w:tcPr>
            <w:tcW w:w="545" w:type="pct"/>
          </w:tcPr>
          <w:p w:rsidR="005870EB" w:rsidRPr="00ED1CEB" w:rsidP="005870EB" w14:paraId="41A07AA6" w14:textId="33114A1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45" w:type="pct"/>
          </w:tcPr>
          <w:p w:rsidR="005870EB" w:rsidRPr="00ED1CEB" w:rsidP="005870EB" w14:paraId="20402873" w14:textId="54961B2C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21,618 </w:t>
            </w:r>
          </w:p>
        </w:tc>
        <w:tc>
          <w:tcPr>
            <w:tcW w:w="545" w:type="pct"/>
          </w:tcPr>
          <w:p w:rsidR="005870EB" w:rsidRPr="00ED1CEB" w:rsidP="005870EB" w14:paraId="448E09AC" w14:textId="245A8C4A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4.1</w:t>
            </w:r>
          </w:p>
        </w:tc>
      </w:tr>
      <w:tr w14:paraId="74357EED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1C60F64D" w14:textId="7E534E26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979" w:type="pct"/>
          </w:tcPr>
          <w:p w:rsidR="005870EB" w:rsidRPr="00ED1CEB" w:rsidP="005870EB" w14:paraId="4ED5ADF5" w14:textId="161F7BB3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X1 - Y - S - G - H - I - N - M - O - MM - OO</w:t>
            </w:r>
          </w:p>
        </w:tc>
        <w:tc>
          <w:tcPr>
            <w:tcW w:w="545" w:type="pct"/>
          </w:tcPr>
          <w:p w:rsidR="005870EB" w:rsidRPr="00ED1CEB" w:rsidP="005870EB" w14:paraId="767F5C81" w14:textId="664D5A0A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45" w:type="pct"/>
          </w:tcPr>
          <w:p w:rsidR="005870EB" w:rsidRPr="00ED1CEB" w:rsidP="005870EB" w14:paraId="7AF4ED37" w14:textId="50BF52E4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20,551 </w:t>
            </w:r>
          </w:p>
        </w:tc>
        <w:tc>
          <w:tcPr>
            <w:tcW w:w="545" w:type="pct"/>
          </w:tcPr>
          <w:p w:rsidR="005870EB" w:rsidRPr="00ED1CEB" w:rsidP="005870EB" w14:paraId="0F0CAC2A" w14:textId="5556D043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3.9</w:t>
            </w:r>
          </w:p>
        </w:tc>
      </w:tr>
      <w:tr w14:paraId="36760756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31261B61" w14:textId="1A057DAF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979" w:type="pct"/>
          </w:tcPr>
          <w:p w:rsidR="005870EB" w:rsidRPr="00ED1CEB" w:rsidP="005870EB" w14:paraId="1DF51AED" w14:textId="5F9E7BFB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X1 - Y - S - G - H - I - Q - FF - KK - P - M - O - MM - OO</w:t>
            </w:r>
          </w:p>
        </w:tc>
        <w:tc>
          <w:tcPr>
            <w:tcW w:w="545" w:type="pct"/>
          </w:tcPr>
          <w:p w:rsidR="005870EB" w:rsidRPr="00ED1CEB" w:rsidP="005870EB" w14:paraId="5F16C2E6" w14:textId="017E1B2A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45" w:type="pct"/>
          </w:tcPr>
          <w:p w:rsidR="005870EB" w:rsidRPr="00ED1CEB" w:rsidP="005870EB" w14:paraId="551DB99A" w14:textId="4D8C1F69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22,905 </w:t>
            </w:r>
          </w:p>
        </w:tc>
        <w:tc>
          <w:tcPr>
            <w:tcW w:w="545" w:type="pct"/>
          </w:tcPr>
          <w:p w:rsidR="005870EB" w:rsidRPr="00ED1CEB" w:rsidP="005870EB" w14:paraId="073FD25E" w14:textId="230C8255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4.3</w:t>
            </w:r>
          </w:p>
        </w:tc>
      </w:tr>
      <w:tr w14:paraId="28157172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1BA36225" w14:textId="7D32AB51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979" w:type="pct"/>
          </w:tcPr>
          <w:p w:rsidR="005870EB" w:rsidRPr="00ED1CEB" w:rsidP="005870EB" w14:paraId="65F8E534" w14:textId="3212226A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X1 - Y - S - G - H - I - Q - FF - JJ - NN - OO</w:t>
            </w:r>
          </w:p>
        </w:tc>
        <w:tc>
          <w:tcPr>
            <w:tcW w:w="545" w:type="pct"/>
          </w:tcPr>
          <w:p w:rsidR="005870EB" w:rsidRPr="00ED1CEB" w:rsidP="005870EB" w14:paraId="187DEBD6" w14:textId="6327A0E8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45" w:type="pct"/>
          </w:tcPr>
          <w:p w:rsidR="005870EB" w:rsidRPr="00ED1CEB" w:rsidP="005870EB" w14:paraId="74C08957" w14:textId="5FA7BB5C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20,557 </w:t>
            </w:r>
          </w:p>
        </w:tc>
        <w:tc>
          <w:tcPr>
            <w:tcW w:w="545" w:type="pct"/>
          </w:tcPr>
          <w:p w:rsidR="005870EB" w:rsidRPr="00ED1CEB" w:rsidP="005870EB" w14:paraId="31CD3275" w14:textId="78CFB636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3.9</w:t>
            </w:r>
          </w:p>
        </w:tc>
      </w:tr>
      <w:tr w14:paraId="36ABC4E6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7FD7C43C" w14:textId="750D73D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979" w:type="pct"/>
          </w:tcPr>
          <w:p w:rsidR="005870EB" w:rsidRPr="00ED1CEB" w:rsidP="005870EB" w14:paraId="139038C9" w14:textId="46E3875F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X1 - Y - S - G - H - I - Q - FF - JJ - JP - PP - QQ - OO</w:t>
            </w:r>
          </w:p>
        </w:tc>
        <w:tc>
          <w:tcPr>
            <w:tcW w:w="545" w:type="pct"/>
          </w:tcPr>
          <w:p w:rsidR="005870EB" w:rsidRPr="00ED1CEB" w:rsidP="005870EB" w14:paraId="1EDF2002" w14:textId="0BF9BB44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45" w:type="pct"/>
          </w:tcPr>
          <w:p w:rsidR="005870EB" w:rsidRPr="00ED1CEB" w:rsidP="005870EB" w14:paraId="2649CD8B" w14:textId="20B43301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20,787 </w:t>
            </w:r>
          </w:p>
        </w:tc>
        <w:tc>
          <w:tcPr>
            <w:tcW w:w="545" w:type="pct"/>
          </w:tcPr>
          <w:p w:rsidR="005870EB" w:rsidRPr="00ED1CEB" w:rsidP="005870EB" w14:paraId="70DBADE9" w14:textId="0F29E844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3.9</w:t>
            </w:r>
          </w:p>
        </w:tc>
      </w:tr>
      <w:tr w14:paraId="5802AEAB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2C7F9FA8" w14:textId="6FDA22A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979" w:type="pct"/>
          </w:tcPr>
          <w:p w:rsidR="005870EB" w:rsidRPr="00ED1CEB" w:rsidP="005870EB" w14:paraId="371CC78C" w14:textId="5D1B8FD2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Z - DD - Q - N - M - O - MM - OO</w:t>
            </w:r>
          </w:p>
        </w:tc>
        <w:tc>
          <w:tcPr>
            <w:tcW w:w="545" w:type="pct"/>
          </w:tcPr>
          <w:p w:rsidR="005870EB" w:rsidRPr="00ED1CEB" w:rsidP="005870EB" w14:paraId="662025B1" w14:textId="267EE81B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45" w:type="pct"/>
          </w:tcPr>
          <w:p w:rsidR="005870EB" w:rsidRPr="00ED1CEB" w:rsidP="005870EB" w14:paraId="4BDC757A" w14:textId="0A2C1638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19,042 </w:t>
            </w:r>
          </w:p>
        </w:tc>
        <w:tc>
          <w:tcPr>
            <w:tcW w:w="545" w:type="pct"/>
          </w:tcPr>
          <w:p w:rsidR="005870EB" w:rsidRPr="00ED1CEB" w:rsidP="005870EB" w14:paraId="7A52DD5A" w14:textId="4AFDF4C4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3.6</w:t>
            </w:r>
          </w:p>
        </w:tc>
      </w:tr>
      <w:tr w14:paraId="5B5C0CA5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527738BF" w14:textId="480777B6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979" w:type="pct"/>
          </w:tcPr>
          <w:p w:rsidR="005870EB" w:rsidRPr="00ED1CEB" w:rsidP="005870EB" w14:paraId="42C8C96F" w14:textId="583B4CF2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Z - DD - FF - KK - P - M - O - MM - OO</w:t>
            </w:r>
          </w:p>
        </w:tc>
        <w:tc>
          <w:tcPr>
            <w:tcW w:w="545" w:type="pct"/>
          </w:tcPr>
          <w:p w:rsidR="005870EB" w:rsidRPr="00ED1CEB" w:rsidP="005870EB" w14:paraId="2BE47D32" w14:textId="2E7EADEB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5" w:type="pct"/>
          </w:tcPr>
          <w:p w:rsidR="005870EB" w:rsidRPr="00ED1CEB" w:rsidP="005870EB" w14:paraId="22D7213E" w14:textId="3642CA82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20,116 </w:t>
            </w:r>
          </w:p>
        </w:tc>
        <w:tc>
          <w:tcPr>
            <w:tcW w:w="545" w:type="pct"/>
          </w:tcPr>
          <w:p w:rsidR="005870EB" w:rsidRPr="00ED1CEB" w:rsidP="005870EB" w14:paraId="77A3A0C8" w14:textId="2A9FC6EF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3.8</w:t>
            </w:r>
          </w:p>
        </w:tc>
      </w:tr>
      <w:tr w14:paraId="48B623E6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3070AFBA" w14:textId="44A676BD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979" w:type="pct"/>
          </w:tcPr>
          <w:p w:rsidR="005870EB" w:rsidRPr="00ED1CEB" w:rsidP="005870EB" w14:paraId="6E123B8C" w14:textId="58413E7A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Z - DD - FF - JJ - NN - OO</w:t>
            </w:r>
          </w:p>
        </w:tc>
        <w:tc>
          <w:tcPr>
            <w:tcW w:w="545" w:type="pct"/>
          </w:tcPr>
          <w:p w:rsidR="005870EB" w:rsidRPr="00ED1CEB" w:rsidP="005870EB" w14:paraId="4C8366EA" w14:textId="2E335077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45" w:type="pct"/>
          </w:tcPr>
          <w:p w:rsidR="005870EB" w:rsidRPr="00ED1CEB" w:rsidP="005870EB" w14:paraId="30D4353D" w14:textId="58057D04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17,768 </w:t>
            </w:r>
          </w:p>
        </w:tc>
        <w:tc>
          <w:tcPr>
            <w:tcW w:w="545" w:type="pct"/>
          </w:tcPr>
          <w:p w:rsidR="005870EB" w:rsidRPr="00ED1CEB" w:rsidP="005870EB" w14:paraId="680FFEFD" w14:textId="59747D2A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3.4</w:t>
            </w:r>
          </w:p>
        </w:tc>
      </w:tr>
      <w:tr w14:paraId="2DC256A8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73F7C49B" w14:textId="6D256E62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979" w:type="pct"/>
          </w:tcPr>
          <w:p w:rsidR="005870EB" w:rsidRPr="00ED1CEB" w:rsidP="005870EB" w14:paraId="033E56C3" w14:textId="50C66C84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Z - DD - FF - JJ - JP - PP - QQ - OO</w:t>
            </w:r>
          </w:p>
        </w:tc>
        <w:tc>
          <w:tcPr>
            <w:tcW w:w="545" w:type="pct"/>
          </w:tcPr>
          <w:p w:rsidR="005870EB" w:rsidRPr="00ED1CEB" w:rsidP="005870EB" w14:paraId="09933269" w14:textId="2EA828AB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45" w:type="pct"/>
          </w:tcPr>
          <w:p w:rsidR="005870EB" w:rsidRPr="00ED1CEB" w:rsidP="005870EB" w14:paraId="0693BAA9" w14:textId="563754E6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17,998 </w:t>
            </w:r>
          </w:p>
        </w:tc>
        <w:tc>
          <w:tcPr>
            <w:tcW w:w="545" w:type="pct"/>
          </w:tcPr>
          <w:p w:rsidR="005870EB" w:rsidRPr="00ED1CEB" w:rsidP="005870EB" w14:paraId="6F01A921" w14:textId="4A5BAE92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3.4</w:t>
            </w:r>
          </w:p>
        </w:tc>
      </w:tr>
      <w:tr w14:paraId="43B1C5AF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067B7B9A" w14:textId="743B5F4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979" w:type="pct"/>
          </w:tcPr>
          <w:p w:rsidR="005870EB" w:rsidRPr="00ED1CEB" w:rsidP="005870EB" w14:paraId="4A4185EE" w14:textId="0C2182F0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Z - EE - KK - P - M - O - MM - OO</w:t>
            </w:r>
          </w:p>
        </w:tc>
        <w:tc>
          <w:tcPr>
            <w:tcW w:w="545" w:type="pct"/>
          </w:tcPr>
          <w:p w:rsidR="005870EB" w:rsidRPr="00ED1CEB" w:rsidP="005870EB" w14:paraId="4EBBE423" w14:textId="36E9DAAE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45" w:type="pct"/>
          </w:tcPr>
          <w:p w:rsidR="005870EB" w:rsidRPr="00ED1CEB" w:rsidP="005870EB" w14:paraId="688C9A9B" w14:textId="3B5DDD2C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20,516 </w:t>
            </w:r>
          </w:p>
        </w:tc>
        <w:tc>
          <w:tcPr>
            <w:tcW w:w="545" w:type="pct"/>
          </w:tcPr>
          <w:p w:rsidR="005870EB" w:rsidRPr="00ED1CEB" w:rsidP="005870EB" w14:paraId="192BE30A" w14:textId="01472003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3.9</w:t>
            </w:r>
          </w:p>
        </w:tc>
      </w:tr>
      <w:tr w14:paraId="4B2561E5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2B8A5968" w14:textId="61F47E1F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979" w:type="pct"/>
          </w:tcPr>
          <w:p w:rsidR="005870EB" w:rsidRPr="00ED1CEB" w:rsidP="005870EB" w14:paraId="7594B5A2" w14:textId="4078E3C1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Z - EE - JJ - NN - OO</w:t>
            </w:r>
          </w:p>
        </w:tc>
        <w:tc>
          <w:tcPr>
            <w:tcW w:w="545" w:type="pct"/>
          </w:tcPr>
          <w:p w:rsidR="005870EB" w:rsidRPr="00ED1CEB" w:rsidP="005870EB" w14:paraId="6508F34C" w14:textId="72411B52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45" w:type="pct"/>
          </w:tcPr>
          <w:p w:rsidR="005870EB" w:rsidRPr="00ED1CEB" w:rsidP="005870EB" w14:paraId="7AF3CE81" w14:textId="46847C28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18,168 </w:t>
            </w:r>
          </w:p>
        </w:tc>
        <w:tc>
          <w:tcPr>
            <w:tcW w:w="545" w:type="pct"/>
          </w:tcPr>
          <w:p w:rsidR="005870EB" w:rsidRPr="00ED1CEB" w:rsidP="005870EB" w14:paraId="236A96BC" w14:textId="42F4BDA8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3.4</w:t>
            </w:r>
          </w:p>
        </w:tc>
      </w:tr>
      <w:tr w14:paraId="28F16FDC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489B6FB2" w14:textId="757965A8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979" w:type="pct"/>
          </w:tcPr>
          <w:p w:rsidR="005870EB" w:rsidRPr="00ED1CEB" w:rsidP="005870EB" w14:paraId="0E18E412" w14:textId="68930902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Z - EE - JJ - JP - PP - QQ - OO</w:t>
            </w:r>
          </w:p>
        </w:tc>
        <w:tc>
          <w:tcPr>
            <w:tcW w:w="545" w:type="pct"/>
          </w:tcPr>
          <w:p w:rsidR="005870EB" w:rsidRPr="00ED1CEB" w:rsidP="005870EB" w14:paraId="6BF2494C" w14:textId="7DA5BB04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45" w:type="pct"/>
          </w:tcPr>
          <w:p w:rsidR="005870EB" w:rsidRPr="00ED1CEB" w:rsidP="005870EB" w14:paraId="12036260" w14:textId="2964B8DE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18,398 </w:t>
            </w:r>
          </w:p>
        </w:tc>
        <w:tc>
          <w:tcPr>
            <w:tcW w:w="545" w:type="pct"/>
          </w:tcPr>
          <w:p w:rsidR="005870EB" w:rsidRPr="00ED1CEB" w:rsidP="005870EB" w14:paraId="48F2E2BE" w14:textId="5F5C1930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3.5</w:t>
            </w:r>
          </w:p>
        </w:tc>
      </w:tr>
      <w:tr w14:paraId="185C382B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444F1346" w14:textId="5938B8E8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979" w:type="pct"/>
          </w:tcPr>
          <w:p w:rsidR="005870EB" w:rsidRPr="00ED1CEB" w:rsidP="005870EB" w14:paraId="28A34EFB" w14:textId="4602C48D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AA - BB - GG - HH - NN - OO</w:t>
            </w:r>
          </w:p>
        </w:tc>
        <w:tc>
          <w:tcPr>
            <w:tcW w:w="545" w:type="pct"/>
          </w:tcPr>
          <w:p w:rsidR="005870EB" w:rsidRPr="00ED1CEB" w:rsidP="005870EB" w14:paraId="1C19B1E7" w14:textId="47318F0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45" w:type="pct"/>
          </w:tcPr>
          <w:p w:rsidR="005870EB" w:rsidRPr="00ED1CEB" w:rsidP="005870EB" w14:paraId="0F886E02" w14:textId="32EE444D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19,745 </w:t>
            </w:r>
          </w:p>
        </w:tc>
        <w:tc>
          <w:tcPr>
            <w:tcW w:w="545" w:type="pct"/>
          </w:tcPr>
          <w:p w:rsidR="005870EB" w:rsidRPr="00ED1CEB" w:rsidP="005870EB" w14:paraId="20CA9FAB" w14:textId="706CCDF6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3.7</w:t>
            </w:r>
          </w:p>
        </w:tc>
      </w:tr>
      <w:tr w14:paraId="4164A202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6D65DC94" w14:textId="41FBB764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979" w:type="pct"/>
          </w:tcPr>
          <w:p w:rsidR="005870EB" w:rsidRPr="00ED1CEB" w:rsidP="005870EB" w14:paraId="77CC1804" w14:textId="3F305A01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AA - BB - GG - HH - JP - PP - QQ - OO</w:t>
            </w:r>
          </w:p>
        </w:tc>
        <w:tc>
          <w:tcPr>
            <w:tcW w:w="545" w:type="pct"/>
          </w:tcPr>
          <w:p w:rsidR="005870EB" w:rsidRPr="00ED1CEB" w:rsidP="005870EB" w14:paraId="6BC25433" w14:textId="64C2E57E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45" w:type="pct"/>
          </w:tcPr>
          <w:p w:rsidR="005870EB" w:rsidRPr="00ED1CEB" w:rsidP="005870EB" w14:paraId="7BBE0B47" w14:textId="3A652FF9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19,975 </w:t>
            </w:r>
          </w:p>
        </w:tc>
        <w:tc>
          <w:tcPr>
            <w:tcW w:w="545" w:type="pct"/>
          </w:tcPr>
          <w:p w:rsidR="005870EB" w:rsidRPr="00ED1CEB" w:rsidP="005870EB" w14:paraId="19252762" w14:textId="6D6F80D2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3.8</w:t>
            </w:r>
          </w:p>
        </w:tc>
      </w:tr>
      <w:tr w14:paraId="4F150086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7B51AE97" w14:textId="43DFAE3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979" w:type="pct"/>
          </w:tcPr>
          <w:p w:rsidR="005870EB" w:rsidRPr="00ED1CEB" w:rsidP="005870EB" w14:paraId="07A3C53B" w14:textId="5189CE52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AA - BB - GG - II - WW - VV - PP - QQ - OO</w:t>
            </w:r>
          </w:p>
        </w:tc>
        <w:tc>
          <w:tcPr>
            <w:tcW w:w="545" w:type="pct"/>
          </w:tcPr>
          <w:p w:rsidR="005870EB" w:rsidRPr="00ED1CEB" w:rsidP="005870EB" w14:paraId="30D20AFA" w14:textId="74B9B586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5" w:type="pct"/>
          </w:tcPr>
          <w:p w:rsidR="005870EB" w:rsidRPr="00ED1CEB" w:rsidP="005870EB" w14:paraId="5BC36F3C" w14:textId="1306BC35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19,981 </w:t>
            </w:r>
          </w:p>
        </w:tc>
        <w:tc>
          <w:tcPr>
            <w:tcW w:w="545" w:type="pct"/>
          </w:tcPr>
          <w:p w:rsidR="005870EB" w:rsidRPr="00ED1CEB" w:rsidP="005870EB" w14:paraId="04FBE88C" w14:textId="4F348D59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3.8</w:t>
            </w:r>
          </w:p>
        </w:tc>
      </w:tr>
      <w:tr w14:paraId="715335A6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29EDF193" w14:textId="60672C6D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979" w:type="pct"/>
          </w:tcPr>
          <w:p w:rsidR="005870EB" w:rsidRPr="00ED1CEB" w:rsidP="005870EB" w14:paraId="28596F4B" w14:textId="253F8A74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AA - BB - GG - II - WW - UU - TT - QQ - OO</w:t>
            </w:r>
          </w:p>
        </w:tc>
        <w:tc>
          <w:tcPr>
            <w:tcW w:w="545" w:type="pct"/>
          </w:tcPr>
          <w:p w:rsidR="005870EB" w:rsidRPr="00ED1CEB" w:rsidP="005870EB" w14:paraId="0A0F5063" w14:textId="06D8352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5" w:type="pct"/>
          </w:tcPr>
          <w:p w:rsidR="005870EB" w:rsidRPr="00ED1CEB" w:rsidP="005870EB" w14:paraId="2262DE93" w14:textId="31557D8F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19,957 </w:t>
            </w:r>
          </w:p>
        </w:tc>
        <w:tc>
          <w:tcPr>
            <w:tcW w:w="545" w:type="pct"/>
          </w:tcPr>
          <w:p w:rsidR="005870EB" w:rsidRPr="00ED1CEB" w:rsidP="005870EB" w14:paraId="088BAC07" w14:textId="084E94ED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3.8</w:t>
            </w:r>
          </w:p>
        </w:tc>
      </w:tr>
      <w:tr w14:paraId="6A53BF3C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00FB7D56" w14:textId="79EA3C76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979" w:type="pct"/>
          </w:tcPr>
          <w:p w:rsidR="005870EB" w:rsidRPr="00ED1CEB" w:rsidP="005870EB" w14:paraId="4B040EC7" w14:textId="0AC470C3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AA - BB - GG - II - WW - UU - SS - RR - OO</w:t>
            </w:r>
          </w:p>
        </w:tc>
        <w:tc>
          <w:tcPr>
            <w:tcW w:w="545" w:type="pct"/>
          </w:tcPr>
          <w:p w:rsidR="005870EB" w:rsidRPr="00ED1CEB" w:rsidP="005870EB" w14:paraId="75B7CD85" w14:textId="0617B376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5" w:type="pct"/>
          </w:tcPr>
          <w:p w:rsidR="005870EB" w:rsidRPr="00ED1CEB" w:rsidP="005870EB" w14:paraId="0C308D4F" w14:textId="048FEF4A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22,416 </w:t>
            </w:r>
          </w:p>
        </w:tc>
        <w:tc>
          <w:tcPr>
            <w:tcW w:w="545" w:type="pct"/>
          </w:tcPr>
          <w:p w:rsidR="005870EB" w:rsidRPr="00ED1CEB" w:rsidP="005870EB" w14:paraId="27545BD5" w14:textId="168B01D0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4.2</w:t>
            </w:r>
          </w:p>
        </w:tc>
      </w:tr>
      <w:tr w14:paraId="13F78060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6C28BB87" w14:textId="6BEBCFB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979" w:type="pct"/>
          </w:tcPr>
          <w:p w:rsidR="005870EB" w:rsidRPr="00ED1CEB" w:rsidP="005870EB" w14:paraId="71AF2440" w14:textId="3EBD5049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AA - CC - XX - WW - VV - PP - QQ - OO</w:t>
            </w:r>
          </w:p>
        </w:tc>
        <w:tc>
          <w:tcPr>
            <w:tcW w:w="545" w:type="pct"/>
          </w:tcPr>
          <w:p w:rsidR="005870EB" w:rsidRPr="00ED1CEB" w:rsidP="005870EB" w14:paraId="670E8EFA" w14:textId="5F569462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45" w:type="pct"/>
          </w:tcPr>
          <w:p w:rsidR="005870EB" w:rsidRPr="00ED1CEB" w:rsidP="005870EB" w14:paraId="71B6D8B6" w14:textId="3B904047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20,016 </w:t>
            </w:r>
          </w:p>
        </w:tc>
        <w:tc>
          <w:tcPr>
            <w:tcW w:w="545" w:type="pct"/>
          </w:tcPr>
          <w:p w:rsidR="005870EB" w:rsidRPr="00ED1CEB" w:rsidP="005870EB" w14:paraId="34900408" w14:textId="1112A520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3.8</w:t>
            </w:r>
          </w:p>
        </w:tc>
      </w:tr>
      <w:tr w14:paraId="173CD55F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5D2A4D75" w14:textId="59733062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979" w:type="pct"/>
          </w:tcPr>
          <w:p w:rsidR="005870EB" w:rsidRPr="00ED1CEB" w:rsidP="005870EB" w14:paraId="3AEA678F" w14:textId="31914B8B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AA - CC - XX - WW - UU - TT - QQ - OO</w:t>
            </w:r>
          </w:p>
        </w:tc>
        <w:tc>
          <w:tcPr>
            <w:tcW w:w="545" w:type="pct"/>
          </w:tcPr>
          <w:p w:rsidR="005870EB" w:rsidRPr="00ED1CEB" w:rsidP="005870EB" w14:paraId="4D939B8F" w14:textId="0A53BF3A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45" w:type="pct"/>
          </w:tcPr>
          <w:p w:rsidR="005870EB" w:rsidRPr="00ED1CEB" w:rsidP="005870EB" w14:paraId="51C95323" w14:textId="632C4584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19,992 </w:t>
            </w:r>
          </w:p>
        </w:tc>
        <w:tc>
          <w:tcPr>
            <w:tcW w:w="545" w:type="pct"/>
          </w:tcPr>
          <w:p w:rsidR="005870EB" w:rsidRPr="00ED1CEB" w:rsidP="005870EB" w14:paraId="32C3A926" w14:textId="4F2AAD95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3.8</w:t>
            </w:r>
          </w:p>
        </w:tc>
      </w:tr>
      <w:tr w14:paraId="17D0AA75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1568F5EF" w14:textId="217D4867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979" w:type="pct"/>
          </w:tcPr>
          <w:p w:rsidR="005870EB" w:rsidRPr="00ED1CEB" w:rsidP="005870EB" w14:paraId="76AF95C8" w14:textId="18E7E193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AA - CC - XX - WW - UU - SS - RR - OO</w:t>
            </w:r>
          </w:p>
        </w:tc>
        <w:tc>
          <w:tcPr>
            <w:tcW w:w="545" w:type="pct"/>
          </w:tcPr>
          <w:p w:rsidR="005870EB" w:rsidRPr="00ED1CEB" w:rsidP="005870EB" w14:paraId="49121031" w14:textId="098F091E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45" w:type="pct"/>
          </w:tcPr>
          <w:p w:rsidR="005870EB" w:rsidRPr="00ED1CEB" w:rsidP="005870EB" w14:paraId="25B9B256" w14:textId="3DB27AE9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22,451 </w:t>
            </w:r>
          </w:p>
        </w:tc>
        <w:tc>
          <w:tcPr>
            <w:tcW w:w="545" w:type="pct"/>
          </w:tcPr>
          <w:p w:rsidR="005870EB" w:rsidRPr="00ED1CEB" w:rsidP="005870EB" w14:paraId="55040F6D" w14:textId="6EF311F8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4.3</w:t>
            </w:r>
          </w:p>
        </w:tc>
      </w:tr>
      <w:tr w14:paraId="45055A7C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37BB575E" w14:textId="2848A7B2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979" w:type="pct"/>
          </w:tcPr>
          <w:p w:rsidR="005870EB" w:rsidRPr="00ED1CEB" w:rsidP="005870EB" w14:paraId="2913793B" w14:textId="3E666F76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AA - CC - YY - ZZ - RR - OO</w:t>
            </w:r>
          </w:p>
        </w:tc>
        <w:tc>
          <w:tcPr>
            <w:tcW w:w="545" w:type="pct"/>
          </w:tcPr>
          <w:p w:rsidR="005870EB" w:rsidRPr="00ED1CEB" w:rsidP="005870EB" w14:paraId="6B1E9C3B" w14:textId="6CCF7C66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45" w:type="pct"/>
          </w:tcPr>
          <w:p w:rsidR="005870EB" w:rsidRPr="00ED1CEB" w:rsidP="005870EB" w14:paraId="1003A886" w14:textId="6AC20372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22,980 </w:t>
            </w:r>
          </w:p>
        </w:tc>
        <w:tc>
          <w:tcPr>
            <w:tcW w:w="545" w:type="pct"/>
          </w:tcPr>
          <w:p w:rsidR="005870EB" w:rsidRPr="00ED1CEB" w:rsidP="005870EB" w14:paraId="105C6E6F" w14:textId="297AC3D4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4.4</w:t>
            </w:r>
          </w:p>
        </w:tc>
      </w:tr>
      <w:tr w14:paraId="63D3A3E9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51779E9D" w14:textId="2EFBC9F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979" w:type="pct"/>
          </w:tcPr>
          <w:p w:rsidR="005870EB" w:rsidRPr="00ED1CEB" w:rsidP="005870EB" w14:paraId="750CC333" w14:textId="6A6E1BD7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AA - CC - YY - ZZ - SS - TT - QQ - OO</w:t>
            </w:r>
          </w:p>
        </w:tc>
        <w:tc>
          <w:tcPr>
            <w:tcW w:w="545" w:type="pct"/>
          </w:tcPr>
          <w:p w:rsidR="005870EB" w:rsidRPr="00ED1CEB" w:rsidP="005870EB" w14:paraId="05A97763" w14:textId="5036142B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45" w:type="pct"/>
          </w:tcPr>
          <w:p w:rsidR="005870EB" w:rsidRPr="00ED1CEB" w:rsidP="005870EB" w14:paraId="1356570A" w14:textId="6D8446A1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24,033 </w:t>
            </w:r>
          </w:p>
        </w:tc>
        <w:tc>
          <w:tcPr>
            <w:tcW w:w="545" w:type="pct"/>
          </w:tcPr>
          <w:p w:rsidR="005870EB" w:rsidRPr="00ED1CEB" w:rsidP="005870EB" w14:paraId="5155CE2E" w14:textId="49C3E925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4.6</w:t>
            </w:r>
          </w:p>
        </w:tc>
      </w:tr>
      <w:tr w14:paraId="4090A10C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4C305935" w14:textId="395C15C1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979" w:type="pct"/>
          </w:tcPr>
          <w:p w:rsidR="005870EB" w:rsidRPr="00ED1CEB" w:rsidP="005870EB" w14:paraId="75DB2DBA" w14:textId="2EDF42E4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S - G - H - J - L - O - MM - OO</w:t>
            </w:r>
          </w:p>
        </w:tc>
        <w:tc>
          <w:tcPr>
            <w:tcW w:w="545" w:type="pct"/>
          </w:tcPr>
          <w:p w:rsidR="005870EB" w:rsidRPr="00ED1CEB" w:rsidP="005870EB" w14:paraId="747632DA" w14:textId="341725F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45" w:type="pct"/>
          </w:tcPr>
          <w:p w:rsidR="005870EB" w:rsidRPr="00ED1CEB" w:rsidP="005870EB" w14:paraId="56F129C7" w14:textId="6BAC7FCB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24,231 </w:t>
            </w:r>
          </w:p>
        </w:tc>
        <w:tc>
          <w:tcPr>
            <w:tcW w:w="545" w:type="pct"/>
          </w:tcPr>
          <w:p w:rsidR="005870EB" w:rsidRPr="00ED1CEB" w:rsidP="005870EB" w14:paraId="7589BFD1" w14:textId="1102B92D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4.6</w:t>
            </w:r>
          </w:p>
        </w:tc>
      </w:tr>
      <w:tr w14:paraId="551BDF01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0DE2D0C0" w14:textId="5E047DD1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979" w:type="pct"/>
          </w:tcPr>
          <w:p w:rsidR="005870EB" w:rsidRPr="00ED1CEB" w:rsidP="005870EB" w14:paraId="516F0B2C" w14:textId="54257FCF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S - G - H - J - K - M - O - MM - OO</w:t>
            </w:r>
          </w:p>
        </w:tc>
        <w:tc>
          <w:tcPr>
            <w:tcW w:w="545" w:type="pct"/>
          </w:tcPr>
          <w:p w:rsidR="005870EB" w:rsidRPr="00ED1CEB" w:rsidP="005870EB" w14:paraId="2C0C8462" w14:textId="25C2A303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5" w:type="pct"/>
          </w:tcPr>
          <w:p w:rsidR="005870EB" w:rsidRPr="00ED1CEB" w:rsidP="005870EB" w14:paraId="29D77E35" w14:textId="463F85FF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21,700 </w:t>
            </w:r>
          </w:p>
        </w:tc>
        <w:tc>
          <w:tcPr>
            <w:tcW w:w="545" w:type="pct"/>
          </w:tcPr>
          <w:p w:rsidR="005870EB" w:rsidRPr="00ED1CEB" w:rsidP="005870EB" w14:paraId="773F5E91" w14:textId="3972B60C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4.1</w:t>
            </w:r>
          </w:p>
        </w:tc>
      </w:tr>
      <w:tr w14:paraId="0817B980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7353B1E9" w14:textId="7101AB5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979" w:type="pct"/>
          </w:tcPr>
          <w:p w:rsidR="005870EB" w:rsidRPr="00ED1CEB" w:rsidP="005870EB" w14:paraId="6CDD35F9" w14:textId="6134191D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S - G - H - I - N - M - O - MM - OO</w:t>
            </w:r>
          </w:p>
        </w:tc>
        <w:tc>
          <w:tcPr>
            <w:tcW w:w="545" w:type="pct"/>
          </w:tcPr>
          <w:p w:rsidR="005870EB" w:rsidRPr="00ED1CEB" w:rsidP="005870EB" w14:paraId="7D6C74E2" w14:textId="1681E513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5" w:type="pct"/>
          </w:tcPr>
          <w:p w:rsidR="005870EB" w:rsidRPr="00ED1CEB" w:rsidP="005870EB" w14:paraId="7E3A3533" w14:textId="6FC478A4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20,633 </w:t>
            </w:r>
          </w:p>
        </w:tc>
        <w:tc>
          <w:tcPr>
            <w:tcW w:w="545" w:type="pct"/>
          </w:tcPr>
          <w:p w:rsidR="005870EB" w:rsidRPr="00ED1CEB" w:rsidP="005870EB" w14:paraId="44CD03CD" w14:textId="322062B3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3.9</w:t>
            </w:r>
          </w:p>
        </w:tc>
      </w:tr>
      <w:tr w14:paraId="3E3EF28D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3D1BD12C" w14:textId="756FB47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979" w:type="pct"/>
          </w:tcPr>
          <w:p w:rsidR="005870EB" w:rsidRPr="00ED1CEB" w:rsidP="005870EB" w14:paraId="6F3454C8" w14:textId="77BD8F64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S - G - H - I - Q - FF - KK - P - M - O - MM - OO</w:t>
            </w:r>
          </w:p>
        </w:tc>
        <w:tc>
          <w:tcPr>
            <w:tcW w:w="545" w:type="pct"/>
          </w:tcPr>
          <w:p w:rsidR="005870EB" w:rsidRPr="00ED1CEB" w:rsidP="005870EB" w14:paraId="45A567A7" w14:textId="279EB687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45" w:type="pct"/>
          </w:tcPr>
          <w:p w:rsidR="005870EB" w:rsidRPr="00ED1CEB" w:rsidP="005870EB" w14:paraId="3383B584" w14:textId="2D415F56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22,987 </w:t>
            </w:r>
          </w:p>
        </w:tc>
        <w:tc>
          <w:tcPr>
            <w:tcW w:w="545" w:type="pct"/>
          </w:tcPr>
          <w:p w:rsidR="005870EB" w:rsidRPr="00ED1CEB" w:rsidP="005870EB" w14:paraId="75865A31" w14:textId="3C821FDC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4.4</w:t>
            </w:r>
          </w:p>
        </w:tc>
      </w:tr>
      <w:tr w14:paraId="59E74E34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42B161DE" w14:textId="77693DAA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979" w:type="pct"/>
          </w:tcPr>
          <w:p w:rsidR="005870EB" w:rsidRPr="00ED1CEB" w:rsidP="005870EB" w14:paraId="2A044A2E" w14:textId="6C83ADAB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S - G - H - I - Q - FF - JJ - NN - OO</w:t>
            </w:r>
          </w:p>
        </w:tc>
        <w:tc>
          <w:tcPr>
            <w:tcW w:w="545" w:type="pct"/>
          </w:tcPr>
          <w:p w:rsidR="005870EB" w:rsidRPr="00ED1CEB" w:rsidP="005870EB" w14:paraId="019E99F6" w14:textId="0FFBE08E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5" w:type="pct"/>
          </w:tcPr>
          <w:p w:rsidR="005870EB" w:rsidRPr="00ED1CEB" w:rsidP="005870EB" w14:paraId="6C652AD1" w14:textId="793DB514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20,639 </w:t>
            </w:r>
          </w:p>
        </w:tc>
        <w:tc>
          <w:tcPr>
            <w:tcW w:w="545" w:type="pct"/>
          </w:tcPr>
          <w:p w:rsidR="005870EB" w:rsidRPr="00ED1CEB" w:rsidP="005870EB" w14:paraId="3C851E47" w14:textId="7A1AB30B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3.9</w:t>
            </w:r>
          </w:p>
        </w:tc>
      </w:tr>
      <w:tr w14:paraId="34E2F8F7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188DFF52" w14:textId="2597A002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979" w:type="pct"/>
          </w:tcPr>
          <w:p w:rsidR="005870EB" w:rsidRPr="00ED1CEB" w:rsidP="005870EB" w14:paraId="1A88BC5E" w14:textId="31731186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S - G - H - I - Q - FF - JJ - JP - PP - QQ - OO</w:t>
            </w:r>
          </w:p>
        </w:tc>
        <w:tc>
          <w:tcPr>
            <w:tcW w:w="545" w:type="pct"/>
          </w:tcPr>
          <w:p w:rsidR="005870EB" w:rsidRPr="00ED1CEB" w:rsidP="005870EB" w14:paraId="0AAF11E2" w14:textId="039125BF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45" w:type="pct"/>
          </w:tcPr>
          <w:p w:rsidR="005870EB" w:rsidRPr="00ED1CEB" w:rsidP="005870EB" w14:paraId="45560419" w14:textId="56D67F48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20,869 </w:t>
            </w:r>
          </w:p>
        </w:tc>
        <w:tc>
          <w:tcPr>
            <w:tcW w:w="545" w:type="pct"/>
          </w:tcPr>
          <w:p w:rsidR="005870EB" w:rsidRPr="00ED1CEB" w:rsidP="005870EB" w14:paraId="794DB343" w14:textId="3EC3884A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4.0</w:t>
            </w:r>
          </w:p>
        </w:tc>
      </w:tr>
      <w:tr w14:paraId="5899357C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34574FA3" w14:textId="3624AC9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979" w:type="pct"/>
          </w:tcPr>
          <w:p w:rsidR="005870EB" w:rsidRPr="00ED1CEB" w:rsidP="005870EB" w14:paraId="1496DF4F" w14:textId="22A3111E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EEE - EEE1 - CCC - XX - WW - VV - PP - QQ - OO</w:t>
            </w:r>
          </w:p>
        </w:tc>
        <w:tc>
          <w:tcPr>
            <w:tcW w:w="545" w:type="pct"/>
          </w:tcPr>
          <w:p w:rsidR="005870EB" w:rsidRPr="00ED1CEB" w:rsidP="005870EB" w14:paraId="7B018AED" w14:textId="6B8B43EE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45" w:type="pct"/>
          </w:tcPr>
          <w:p w:rsidR="005870EB" w:rsidRPr="00ED1CEB" w:rsidP="005870EB" w14:paraId="4FF17F07" w14:textId="0DBEF6FD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21,118 </w:t>
            </w:r>
          </w:p>
        </w:tc>
        <w:tc>
          <w:tcPr>
            <w:tcW w:w="545" w:type="pct"/>
          </w:tcPr>
          <w:p w:rsidR="005870EB" w:rsidRPr="00ED1CEB" w:rsidP="005870EB" w14:paraId="053B8CE7" w14:textId="1D8AAA4F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4.0</w:t>
            </w:r>
          </w:p>
        </w:tc>
      </w:tr>
      <w:tr w14:paraId="6EF5243A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6B4B6167" w14:textId="1A34B7D8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979" w:type="pct"/>
          </w:tcPr>
          <w:p w:rsidR="005870EB" w:rsidRPr="00ED1CEB" w:rsidP="005870EB" w14:paraId="45E497CA" w14:textId="4D4F62FA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EEE - EEE1 - CCC - XX - WW - UU - TT - QQ - OO</w:t>
            </w:r>
          </w:p>
        </w:tc>
        <w:tc>
          <w:tcPr>
            <w:tcW w:w="545" w:type="pct"/>
          </w:tcPr>
          <w:p w:rsidR="005870EB" w:rsidRPr="00ED1CEB" w:rsidP="005870EB" w14:paraId="6DA00575" w14:textId="3A151691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45" w:type="pct"/>
          </w:tcPr>
          <w:p w:rsidR="005870EB" w:rsidRPr="00ED1CEB" w:rsidP="005870EB" w14:paraId="76FE08A2" w14:textId="0A298B2C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21,094 </w:t>
            </w:r>
          </w:p>
        </w:tc>
        <w:tc>
          <w:tcPr>
            <w:tcW w:w="545" w:type="pct"/>
          </w:tcPr>
          <w:p w:rsidR="005870EB" w:rsidRPr="00ED1CEB" w:rsidP="005870EB" w14:paraId="2EFE5AFB" w14:textId="022E05BE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4.0</w:t>
            </w:r>
          </w:p>
        </w:tc>
      </w:tr>
      <w:tr w14:paraId="576391EA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758F3DF3" w14:textId="35E4EB70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979" w:type="pct"/>
          </w:tcPr>
          <w:p w:rsidR="005870EB" w:rsidRPr="00ED1CEB" w:rsidP="005870EB" w14:paraId="13488EB0" w14:textId="6D96FC87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EEE - EEE1 - CCC - XX - WW - UU - TT - SS - RR - OO</w:t>
            </w:r>
          </w:p>
        </w:tc>
        <w:tc>
          <w:tcPr>
            <w:tcW w:w="545" w:type="pct"/>
          </w:tcPr>
          <w:p w:rsidR="005870EB" w:rsidRPr="00ED1CEB" w:rsidP="005870EB" w14:paraId="6196AFB5" w14:textId="6B493BCD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45" w:type="pct"/>
          </w:tcPr>
          <w:p w:rsidR="005870EB" w:rsidRPr="00ED1CEB" w:rsidP="005870EB" w14:paraId="2AAE3CC9" w14:textId="7AE6B5D6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24,096 </w:t>
            </w:r>
          </w:p>
        </w:tc>
        <w:tc>
          <w:tcPr>
            <w:tcW w:w="545" w:type="pct"/>
          </w:tcPr>
          <w:p w:rsidR="005870EB" w:rsidRPr="00ED1CEB" w:rsidP="005870EB" w14:paraId="6CDF8E50" w14:textId="018F5C3F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4.6</w:t>
            </w:r>
          </w:p>
        </w:tc>
      </w:tr>
      <w:tr w14:paraId="7A4E7265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30595E03" w14:textId="7E275803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979" w:type="pct"/>
          </w:tcPr>
          <w:p w:rsidR="005870EB" w:rsidRPr="00ED1CEB" w:rsidP="005870EB" w14:paraId="6F786A16" w14:textId="2F9FA972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EEE - EEE1 - CCC - YY - ZZ - RR - OO</w:t>
            </w:r>
          </w:p>
        </w:tc>
        <w:tc>
          <w:tcPr>
            <w:tcW w:w="545" w:type="pct"/>
          </w:tcPr>
          <w:p w:rsidR="005870EB" w:rsidRPr="00ED1CEB" w:rsidP="005870EB" w14:paraId="798AB564" w14:textId="5B304B06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45" w:type="pct"/>
          </w:tcPr>
          <w:p w:rsidR="005870EB" w:rsidRPr="00ED1CEB" w:rsidP="005870EB" w14:paraId="5235B427" w14:textId="58CA2A64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24,082 </w:t>
            </w:r>
          </w:p>
        </w:tc>
        <w:tc>
          <w:tcPr>
            <w:tcW w:w="545" w:type="pct"/>
          </w:tcPr>
          <w:p w:rsidR="005870EB" w:rsidRPr="00ED1CEB" w:rsidP="005870EB" w14:paraId="595DB0A4" w14:textId="6F15FBAC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4.6</w:t>
            </w:r>
          </w:p>
        </w:tc>
      </w:tr>
      <w:tr w14:paraId="233978E3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04AED347" w14:textId="2BB892B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979" w:type="pct"/>
          </w:tcPr>
          <w:p w:rsidR="005870EB" w:rsidRPr="00ED1CEB" w:rsidP="005870EB" w14:paraId="41EBF1AE" w14:textId="640E5D93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EEE - EEE1 - CCC - YY - ZZ - SS - TT - QQ - OO</w:t>
            </w:r>
          </w:p>
        </w:tc>
        <w:tc>
          <w:tcPr>
            <w:tcW w:w="545" w:type="pct"/>
          </w:tcPr>
          <w:p w:rsidR="005870EB" w:rsidRPr="00ED1CEB" w:rsidP="005870EB" w14:paraId="13A38478" w14:textId="3619E484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45" w:type="pct"/>
          </w:tcPr>
          <w:p w:rsidR="005870EB" w:rsidRPr="00ED1CEB" w:rsidP="005870EB" w14:paraId="6C2B3705" w14:textId="1D3379DD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25,135 </w:t>
            </w:r>
          </w:p>
        </w:tc>
        <w:tc>
          <w:tcPr>
            <w:tcW w:w="545" w:type="pct"/>
          </w:tcPr>
          <w:p w:rsidR="005870EB" w:rsidRPr="00ED1CEB" w:rsidP="005870EB" w14:paraId="031DA46C" w14:textId="6FEA816D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4.8</w:t>
            </w:r>
          </w:p>
        </w:tc>
      </w:tr>
      <w:tr w14:paraId="36C2A4E1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28D0AFED" w14:textId="02785C60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979" w:type="pct"/>
          </w:tcPr>
          <w:p w:rsidR="005870EB" w:rsidRPr="00ED1CEB" w:rsidP="005870EB" w14:paraId="68F9DAFB" w14:textId="0736C9AF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EEE - EEE1 - GGG - ZZ1 - ZZ - RR - OO</w:t>
            </w:r>
          </w:p>
        </w:tc>
        <w:tc>
          <w:tcPr>
            <w:tcW w:w="545" w:type="pct"/>
          </w:tcPr>
          <w:p w:rsidR="005870EB" w:rsidRPr="00ED1CEB" w:rsidP="005870EB" w14:paraId="5452BEC0" w14:textId="5BE40096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45" w:type="pct"/>
          </w:tcPr>
          <w:p w:rsidR="005870EB" w:rsidRPr="00ED1CEB" w:rsidP="005870EB" w14:paraId="63BDE1E5" w14:textId="551BBCC8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25,065 </w:t>
            </w:r>
          </w:p>
        </w:tc>
        <w:tc>
          <w:tcPr>
            <w:tcW w:w="545" w:type="pct"/>
          </w:tcPr>
          <w:p w:rsidR="005870EB" w:rsidRPr="00ED1CEB" w:rsidP="005870EB" w14:paraId="056CB75A" w14:textId="0B723AD1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4.7</w:t>
            </w:r>
          </w:p>
        </w:tc>
      </w:tr>
      <w:tr w14:paraId="4492F14D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47A2C899" w14:textId="67FAFB61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979" w:type="pct"/>
          </w:tcPr>
          <w:p w:rsidR="005870EB" w:rsidRPr="00ED1CEB" w:rsidP="005870EB" w14:paraId="4AF67291" w14:textId="284B218D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EEE - EEE1 - GGG - ZZ1 - ZZ - SS - TT - QQ - OO</w:t>
            </w:r>
          </w:p>
        </w:tc>
        <w:tc>
          <w:tcPr>
            <w:tcW w:w="545" w:type="pct"/>
          </w:tcPr>
          <w:p w:rsidR="005870EB" w:rsidRPr="00ED1CEB" w:rsidP="005870EB" w14:paraId="6B960E79" w14:textId="38FB06E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45" w:type="pct"/>
          </w:tcPr>
          <w:p w:rsidR="005870EB" w:rsidRPr="00ED1CEB" w:rsidP="005870EB" w14:paraId="6A2DF131" w14:textId="4639D101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26,118 </w:t>
            </w:r>
          </w:p>
        </w:tc>
        <w:tc>
          <w:tcPr>
            <w:tcW w:w="545" w:type="pct"/>
          </w:tcPr>
          <w:p w:rsidR="005870EB" w:rsidRPr="00ED1CEB" w:rsidP="005870EB" w14:paraId="76B62413" w14:textId="1AF7B4FB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4.9</w:t>
            </w:r>
          </w:p>
        </w:tc>
      </w:tr>
      <w:tr w14:paraId="5E7EC347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1FDAC522" w14:textId="3B4081D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979" w:type="pct"/>
          </w:tcPr>
          <w:p w:rsidR="005870EB" w:rsidRPr="00ED1CEB" w:rsidP="005870EB" w14:paraId="26C96B71" w14:textId="20B0757E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DDD - EEE1 - CCC - XX - WW - VV - PP - QQ - OO</w:t>
            </w:r>
          </w:p>
        </w:tc>
        <w:tc>
          <w:tcPr>
            <w:tcW w:w="545" w:type="pct"/>
          </w:tcPr>
          <w:p w:rsidR="005870EB" w:rsidRPr="00ED1CEB" w:rsidP="005870EB" w14:paraId="182B8979" w14:textId="3801F5C6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45" w:type="pct"/>
          </w:tcPr>
          <w:p w:rsidR="005870EB" w:rsidRPr="00ED1CEB" w:rsidP="005870EB" w14:paraId="6FE939A1" w14:textId="31F52BC1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22,242 </w:t>
            </w:r>
          </w:p>
        </w:tc>
        <w:tc>
          <w:tcPr>
            <w:tcW w:w="545" w:type="pct"/>
          </w:tcPr>
          <w:p w:rsidR="005870EB" w:rsidRPr="00ED1CEB" w:rsidP="005870EB" w14:paraId="59459C01" w14:textId="4D2363C3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4.2</w:t>
            </w:r>
          </w:p>
        </w:tc>
      </w:tr>
      <w:tr w14:paraId="548623DC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39781068" w14:textId="1B527D54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979" w:type="pct"/>
          </w:tcPr>
          <w:p w:rsidR="005870EB" w:rsidRPr="00ED1CEB" w:rsidP="005870EB" w14:paraId="4E1A28C4" w14:textId="63BEC89B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DDD - EEE1 - CCC - XX - WW - UU - TT - QQ - OO</w:t>
            </w:r>
          </w:p>
        </w:tc>
        <w:tc>
          <w:tcPr>
            <w:tcW w:w="545" w:type="pct"/>
          </w:tcPr>
          <w:p w:rsidR="005870EB" w:rsidRPr="00ED1CEB" w:rsidP="005870EB" w14:paraId="5C9ACFE0" w14:textId="7F9FA6EA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45" w:type="pct"/>
          </w:tcPr>
          <w:p w:rsidR="005870EB" w:rsidRPr="00ED1CEB" w:rsidP="005870EB" w14:paraId="487B2070" w14:textId="278BE0AA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22,218 </w:t>
            </w:r>
          </w:p>
        </w:tc>
        <w:tc>
          <w:tcPr>
            <w:tcW w:w="545" w:type="pct"/>
          </w:tcPr>
          <w:p w:rsidR="005870EB" w:rsidRPr="00ED1CEB" w:rsidP="005870EB" w14:paraId="3A25BB10" w14:textId="4956A337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4.2</w:t>
            </w:r>
          </w:p>
        </w:tc>
      </w:tr>
      <w:tr w14:paraId="21203FC3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0AD42716" w14:textId="5602955E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979" w:type="pct"/>
          </w:tcPr>
          <w:p w:rsidR="005870EB" w:rsidRPr="00ED1CEB" w:rsidP="005870EB" w14:paraId="07EC3051" w14:textId="372F911B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DDD - EEE1 - CCC - XX - WW - UU - TT - SS - RR - OO</w:t>
            </w:r>
          </w:p>
        </w:tc>
        <w:tc>
          <w:tcPr>
            <w:tcW w:w="545" w:type="pct"/>
          </w:tcPr>
          <w:p w:rsidR="005870EB" w:rsidRPr="00ED1CEB" w:rsidP="005870EB" w14:paraId="0B06452F" w14:textId="0C2EB2D1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45" w:type="pct"/>
          </w:tcPr>
          <w:p w:rsidR="005870EB" w:rsidRPr="00ED1CEB" w:rsidP="005870EB" w14:paraId="1261B19F" w14:textId="3C039A9F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25,220 </w:t>
            </w:r>
          </w:p>
        </w:tc>
        <w:tc>
          <w:tcPr>
            <w:tcW w:w="545" w:type="pct"/>
          </w:tcPr>
          <w:p w:rsidR="005870EB" w:rsidRPr="00ED1CEB" w:rsidP="005870EB" w14:paraId="0A98C091" w14:textId="3ADC08A0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4.8</w:t>
            </w:r>
          </w:p>
        </w:tc>
      </w:tr>
      <w:tr w14:paraId="28EDB971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656CBE1F" w14:textId="12436022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979" w:type="pct"/>
          </w:tcPr>
          <w:p w:rsidR="005870EB" w:rsidRPr="00ED1CEB" w:rsidP="005870EB" w14:paraId="17C69E5B" w14:textId="5F1690DC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DDD - EEE1 - CCC - YY - ZZ - RR - OO</w:t>
            </w:r>
          </w:p>
        </w:tc>
        <w:tc>
          <w:tcPr>
            <w:tcW w:w="545" w:type="pct"/>
          </w:tcPr>
          <w:p w:rsidR="005870EB" w:rsidRPr="00ED1CEB" w:rsidP="005870EB" w14:paraId="39B5BC89" w14:textId="4DB97F8D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45" w:type="pct"/>
          </w:tcPr>
          <w:p w:rsidR="005870EB" w:rsidRPr="00ED1CEB" w:rsidP="005870EB" w14:paraId="6D364C17" w14:textId="7A37290D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25,206 </w:t>
            </w:r>
          </w:p>
        </w:tc>
        <w:tc>
          <w:tcPr>
            <w:tcW w:w="545" w:type="pct"/>
          </w:tcPr>
          <w:p w:rsidR="005870EB" w:rsidRPr="00ED1CEB" w:rsidP="005870EB" w14:paraId="0C0EA572" w14:textId="109FD81F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4.8</w:t>
            </w:r>
          </w:p>
        </w:tc>
      </w:tr>
      <w:tr w14:paraId="2536AE27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6086EBA4" w14:textId="48F07CA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979" w:type="pct"/>
          </w:tcPr>
          <w:p w:rsidR="005870EB" w:rsidRPr="00ED1CEB" w:rsidP="005870EB" w14:paraId="330AEE96" w14:textId="17742D85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DDD - EEE1 - CCC - YY - ZZ - SS - TT - QQ - OO</w:t>
            </w:r>
          </w:p>
        </w:tc>
        <w:tc>
          <w:tcPr>
            <w:tcW w:w="545" w:type="pct"/>
          </w:tcPr>
          <w:p w:rsidR="005870EB" w:rsidRPr="00ED1CEB" w:rsidP="005870EB" w14:paraId="456FBB92" w14:textId="3C1F7CD7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45" w:type="pct"/>
          </w:tcPr>
          <w:p w:rsidR="005870EB" w:rsidRPr="00ED1CEB" w:rsidP="005870EB" w14:paraId="71714EF4" w14:textId="256FC137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26,259 </w:t>
            </w:r>
          </w:p>
        </w:tc>
        <w:tc>
          <w:tcPr>
            <w:tcW w:w="545" w:type="pct"/>
          </w:tcPr>
          <w:p w:rsidR="005870EB" w:rsidRPr="00ED1CEB" w:rsidP="005870EB" w14:paraId="6A7BAA07" w14:textId="3A3FA2B0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5.0</w:t>
            </w:r>
          </w:p>
        </w:tc>
      </w:tr>
      <w:tr w14:paraId="71E78D56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0FFBEF88" w14:textId="07084BC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979" w:type="pct"/>
          </w:tcPr>
          <w:p w:rsidR="005870EB" w:rsidRPr="00ED1CEB" w:rsidP="005870EB" w14:paraId="4F20E5C9" w14:textId="6E1A35DD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DDD - EEE1 - GGG - ZZ1 - ZZ - RR - OO</w:t>
            </w:r>
          </w:p>
        </w:tc>
        <w:tc>
          <w:tcPr>
            <w:tcW w:w="545" w:type="pct"/>
          </w:tcPr>
          <w:p w:rsidR="005870EB" w:rsidRPr="00ED1CEB" w:rsidP="005870EB" w14:paraId="3C1C1E65" w14:textId="7E387E9A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45" w:type="pct"/>
          </w:tcPr>
          <w:p w:rsidR="005870EB" w:rsidRPr="00ED1CEB" w:rsidP="005870EB" w14:paraId="67DBD46F" w14:textId="6E06F346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26,189 </w:t>
            </w:r>
          </w:p>
        </w:tc>
        <w:tc>
          <w:tcPr>
            <w:tcW w:w="545" w:type="pct"/>
          </w:tcPr>
          <w:p w:rsidR="005870EB" w:rsidRPr="00ED1CEB" w:rsidP="005870EB" w14:paraId="1DC6E262" w14:textId="5EEF30C8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5.0</w:t>
            </w:r>
          </w:p>
        </w:tc>
      </w:tr>
      <w:tr w14:paraId="11A64788" w14:textId="77777777" w:rsidTr="00996671">
        <w:tblPrEx>
          <w:tblW w:w="5294" w:type="pct"/>
          <w:tblInd w:w="-275" w:type="dxa"/>
          <w:tblLook w:val="04A0"/>
        </w:tblPrEx>
        <w:tc>
          <w:tcPr>
            <w:tcW w:w="386" w:type="pct"/>
            <w:vAlign w:val="bottom"/>
          </w:tcPr>
          <w:p w:rsidR="005870EB" w:rsidRPr="00ED1CEB" w:rsidP="005870EB" w14:paraId="4A18776C" w14:textId="7D9F9B52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979" w:type="pct"/>
          </w:tcPr>
          <w:p w:rsidR="005870EB" w:rsidRPr="00ED1CEB" w:rsidP="005870EB" w14:paraId="27AA3816" w14:textId="007DAA37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DDD - EEE1 - GGG - ZZ1 - ZZ - SS - TT - QQ - OO</w:t>
            </w:r>
          </w:p>
        </w:tc>
        <w:tc>
          <w:tcPr>
            <w:tcW w:w="545" w:type="pct"/>
          </w:tcPr>
          <w:p w:rsidR="005870EB" w:rsidRPr="00ED1CEB" w:rsidP="005870EB" w14:paraId="48367344" w14:textId="2341B8A8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45" w:type="pct"/>
          </w:tcPr>
          <w:p w:rsidR="005870EB" w:rsidRPr="00ED1CEB" w:rsidP="005870EB" w14:paraId="7A747BC1" w14:textId="2BBC6DA5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sz w:val="20"/>
                <w:szCs w:val="20"/>
              </w:rPr>
              <w:t xml:space="preserve"> 27,242 </w:t>
            </w:r>
          </w:p>
        </w:tc>
        <w:tc>
          <w:tcPr>
            <w:tcW w:w="545" w:type="pct"/>
          </w:tcPr>
          <w:p w:rsidR="005870EB" w:rsidRPr="00ED1CEB" w:rsidP="005870EB" w14:paraId="6BF0D849" w14:textId="49D0FD5D">
            <w:pPr>
              <w:jc w:val="center"/>
              <w:rPr>
                <w:rFonts w:cstheme="minorHAnsi"/>
                <w:color w:val="auto"/>
                <w:sz w:val="20"/>
                <w:szCs w:val="20"/>
                <w:shd w:val="clear" w:color="auto" w:fill="auto"/>
              </w:rPr>
            </w:pPr>
            <w:r w:rsidRPr="00767BE7">
              <w:t>5.2</w:t>
            </w:r>
          </w:p>
        </w:tc>
      </w:tr>
    </w:tbl>
    <w:p w:rsidR="00315EE6" w:rsidRPr="007622B4" w14:paraId="7205A45F" w14:textId="77777777">
      <w:pPr>
        <w:rPr>
          <w:color w:val="auto"/>
          <w:sz w:val="20"/>
          <w:szCs w:val="20"/>
          <w:shd w:val="clear" w:color="auto" w:fill="auto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7B72" w:rsidP="00E87B72" w14:paraId="67827BD4" w14:textId="70709427">
    <w:pPr>
      <w:pStyle w:val="Footer"/>
      <w:jc w:val="center"/>
      <w:rPr>
        <w:color w:val="auto"/>
        <w:shd w:val="clear" w:color="auto" w:fill="auto"/>
      </w:rPr>
    </w:pPr>
    <w:r>
      <w:t>C-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611F" w:rsidP="002E611F" w14:paraId="08B75D25" w14:textId="77777777">
    <w:pPr>
      <w:pStyle w:val="Header"/>
      <w:rPr>
        <w:color w:val="auto"/>
        <w:sz w:val="20"/>
        <w:shd w:val="clear" w:color="auto" w:fill="auto"/>
      </w:rPr>
    </w:pPr>
    <w:r w:rsidRPr="004B7B5A">
      <w:rPr>
        <w:noProof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4756150</wp:posOffset>
          </wp:positionH>
          <wp:positionV relativeFrom="paragraph">
            <wp:posOffset>-19050</wp:posOffset>
          </wp:positionV>
          <wp:extent cx="1188720" cy="332529"/>
          <wp:effectExtent l="0" t="0" r="0" b="0"/>
          <wp:wrapTight wrapText="bothSides">
            <wp:wrapPolygon>
              <wp:start x="0" y="0"/>
              <wp:lineTo x="0" y="19824"/>
              <wp:lineTo x="21115" y="19824"/>
              <wp:lineTo x="21115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356225" name="FNI Logo - Black - RGB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332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>Old Country Switch 345 kV Tap Transmission Line Project</w:t>
    </w:r>
  </w:p>
  <w:p w:rsidR="002E611F" w:rsidRPr="004B7B5A" w:rsidP="002E611F" w14:paraId="7D7D1C98" w14:textId="77777777">
    <w:pPr>
      <w:pStyle w:val="Header"/>
      <w:rPr>
        <w:noProof/>
        <w:color w:val="auto"/>
        <w:sz w:val="20"/>
        <w:shd w:val="clear" w:color="auto" w:fill="auto"/>
      </w:rPr>
    </w:pPr>
    <w:r>
      <w:rPr>
        <w:sz w:val="20"/>
      </w:rPr>
      <w:t>Environmental Assessment and Alternative Route Analysis</w:t>
    </w:r>
  </w:p>
  <w:p w:rsidR="002E611F" w:rsidRPr="004B7B5A" w:rsidP="002E611F" w14:paraId="43BEF059" w14:textId="77777777">
    <w:pPr>
      <w:pStyle w:val="Header"/>
      <w:rPr>
        <w:color w:val="auto"/>
        <w:sz w:val="20"/>
        <w:shd w:val="clear" w:color="auto" w:fill="auto"/>
      </w:rPr>
    </w:pPr>
    <w:r w:rsidRPr="004B7B5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635</wp:posOffset>
              </wp:positionV>
              <wp:extent cx="4724400" cy="0"/>
              <wp:effectExtent l="0" t="0" r="19050" b="19050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24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2049" type="#_x0000_t32" style="width:372pt;height:0;margin-top:0.05pt;margin-left:-3.75pt;mso-height-percent:0;mso-height-relative:page;mso-width-percent:0;mso-width-relative:page;mso-wrap-distance-bottom:0;mso-wrap-distance-left:9pt;mso-wrap-distance-right:9pt;mso-wrap-distance-top:0;mso-wrap-style:square;position:absolute;visibility:visible;z-index:251659264" strokeweight="1pt"/>
          </w:pict>
        </mc:Fallback>
      </mc:AlternateContent>
    </w:r>
    <w:r w:rsidRPr="004B7B5A">
      <w:rPr>
        <w:sz w:val="20"/>
      </w:rPr>
      <w:t>Oncor Electric Delivery Co</w:t>
    </w:r>
    <w:r>
      <w:rPr>
        <w:sz w:val="20"/>
      </w:rPr>
      <w:t>mpany LLC</w:t>
    </w:r>
    <w:r w:rsidRPr="004B7B5A">
      <w:rPr>
        <w:sz w:val="20"/>
      </w:rPr>
      <w:t xml:space="preserve"> </w:t>
    </w:r>
  </w:p>
  <w:p w:rsidR="002E611F" w:rsidRPr="00C5796B" w:rsidP="002E611F" w14:paraId="0F176D5D" w14:textId="77777777">
    <w:pPr>
      <w:pStyle w:val="Header"/>
      <w:rPr>
        <w:color w:val="auto"/>
        <w:shd w:val="clear" w:color="auto" w:fill="auto"/>
      </w:rPr>
    </w:pPr>
  </w:p>
  <w:p w:rsidR="00EF57AA" w:rsidRPr="002E611F" w:rsidP="002E611F" w14:paraId="084503B2" w14:textId="68E4A4D4">
    <w:pPr>
      <w:pStyle w:val="Header"/>
      <w:spacing w:after="120"/>
      <w:jc w:val="center"/>
      <w:rPr>
        <w:rFonts w:cstheme="minorHAnsi"/>
        <w:b/>
        <w:bCs/>
        <w:color w:val="auto"/>
        <w:sz w:val="24"/>
        <w:szCs w:val="24"/>
        <w:shd w:val="clear" w:color="auto" w:fill="auto"/>
      </w:rPr>
    </w:pPr>
    <w:r w:rsidRPr="00F15173">
      <w:rPr>
        <w:rFonts w:cstheme="minorHAnsi"/>
        <w:b/>
        <w:bCs/>
        <w:sz w:val="24"/>
        <w:szCs w:val="24"/>
      </w:rPr>
      <w:t>Table 7-1.  Link Composition of Alternative Routes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65"/>
    <w:rsid w:val="000063FA"/>
    <w:rsid w:val="00012042"/>
    <w:rsid w:val="00014B08"/>
    <w:rsid w:val="000169C5"/>
    <w:rsid w:val="000205B4"/>
    <w:rsid w:val="00023949"/>
    <w:rsid w:val="00032288"/>
    <w:rsid w:val="00041298"/>
    <w:rsid w:val="000431EB"/>
    <w:rsid w:val="0005242E"/>
    <w:rsid w:val="000662AF"/>
    <w:rsid w:val="00070480"/>
    <w:rsid w:val="0008508E"/>
    <w:rsid w:val="0009328F"/>
    <w:rsid w:val="000A6965"/>
    <w:rsid w:val="000B0955"/>
    <w:rsid w:val="000B17A6"/>
    <w:rsid w:val="000B2F06"/>
    <w:rsid w:val="000B7DE1"/>
    <w:rsid w:val="000C4195"/>
    <w:rsid w:val="000D6F66"/>
    <w:rsid w:val="000E6320"/>
    <w:rsid w:val="000E64FF"/>
    <w:rsid w:val="000F1AC4"/>
    <w:rsid w:val="000F6C5E"/>
    <w:rsid w:val="001038C6"/>
    <w:rsid w:val="00124285"/>
    <w:rsid w:val="00136983"/>
    <w:rsid w:val="00137B88"/>
    <w:rsid w:val="001457A0"/>
    <w:rsid w:val="00146805"/>
    <w:rsid w:val="00146973"/>
    <w:rsid w:val="00156D87"/>
    <w:rsid w:val="00160204"/>
    <w:rsid w:val="00163586"/>
    <w:rsid w:val="001816F5"/>
    <w:rsid w:val="001856C0"/>
    <w:rsid w:val="001905B0"/>
    <w:rsid w:val="00191212"/>
    <w:rsid w:val="0019206D"/>
    <w:rsid w:val="001966BA"/>
    <w:rsid w:val="001A5686"/>
    <w:rsid w:val="001C3E97"/>
    <w:rsid w:val="001F1CC1"/>
    <w:rsid w:val="001F2276"/>
    <w:rsid w:val="001F4711"/>
    <w:rsid w:val="00202203"/>
    <w:rsid w:val="0023291D"/>
    <w:rsid w:val="00243929"/>
    <w:rsid w:val="00245903"/>
    <w:rsid w:val="00247F2F"/>
    <w:rsid w:val="002548C2"/>
    <w:rsid w:val="00285497"/>
    <w:rsid w:val="002873C9"/>
    <w:rsid w:val="002B33F8"/>
    <w:rsid w:val="002D37F8"/>
    <w:rsid w:val="002E081F"/>
    <w:rsid w:val="002E611F"/>
    <w:rsid w:val="002F26AD"/>
    <w:rsid w:val="00315EE6"/>
    <w:rsid w:val="00323118"/>
    <w:rsid w:val="00323405"/>
    <w:rsid w:val="00336494"/>
    <w:rsid w:val="00343133"/>
    <w:rsid w:val="00346AE3"/>
    <w:rsid w:val="00370FB8"/>
    <w:rsid w:val="003860AA"/>
    <w:rsid w:val="0039273D"/>
    <w:rsid w:val="003975AC"/>
    <w:rsid w:val="003A479B"/>
    <w:rsid w:val="003A6D4F"/>
    <w:rsid w:val="003B3734"/>
    <w:rsid w:val="003B50CC"/>
    <w:rsid w:val="003C43BF"/>
    <w:rsid w:val="003D175A"/>
    <w:rsid w:val="003E241B"/>
    <w:rsid w:val="003E2C3E"/>
    <w:rsid w:val="003F13F4"/>
    <w:rsid w:val="003F5D75"/>
    <w:rsid w:val="00414A60"/>
    <w:rsid w:val="004256CB"/>
    <w:rsid w:val="00440023"/>
    <w:rsid w:val="00441E9F"/>
    <w:rsid w:val="0044273D"/>
    <w:rsid w:val="00443A0C"/>
    <w:rsid w:val="00443DA7"/>
    <w:rsid w:val="0044643B"/>
    <w:rsid w:val="00450D49"/>
    <w:rsid w:val="0045686A"/>
    <w:rsid w:val="0045693C"/>
    <w:rsid w:val="004715AE"/>
    <w:rsid w:val="00471ECF"/>
    <w:rsid w:val="00486ED9"/>
    <w:rsid w:val="004B1156"/>
    <w:rsid w:val="004B7B5A"/>
    <w:rsid w:val="005069A0"/>
    <w:rsid w:val="00513D14"/>
    <w:rsid w:val="005259E9"/>
    <w:rsid w:val="0053183D"/>
    <w:rsid w:val="00580ACA"/>
    <w:rsid w:val="005870EB"/>
    <w:rsid w:val="00590202"/>
    <w:rsid w:val="0059291E"/>
    <w:rsid w:val="00596DEF"/>
    <w:rsid w:val="005C35BB"/>
    <w:rsid w:val="005C5971"/>
    <w:rsid w:val="005E5953"/>
    <w:rsid w:val="005E6A2E"/>
    <w:rsid w:val="00605C84"/>
    <w:rsid w:val="006201E8"/>
    <w:rsid w:val="0063351C"/>
    <w:rsid w:val="0067173D"/>
    <w:rsid w:val="0068272F"/>
    <w:rsid w:val="006857B0"/>
    <w:rsid w:val="0069146A"/>
    <w:rsid w:val="00693418"/>
    <w:rsid w:val="006B009D"/>
    <w:rsid w:val="006D56B8"/>
    <w:rsid w:val="006E5193"/>
    <w:rsid w:val="006F222F"/>
    <w:rsid w:val="007059F7"/>
    <w:rsid w:val="00712E89"/>
    <w:rsid w:val="00713D3F"/>
    <w:rsid w:val="0072128F"/>
    <w:rsid w:val="00740A4F"/>
    <w:rsid w:val="007622B4"/>
    <w:rsid w:val="007664D1"/>
    <w:rsid w:val="00767BE7"/>
    <w:rsid w:val="007749E0"/>
    <w:rsid w:val="00787789"/>
    <w:rsid w:val="00795E42"/>
    <w:rsid w:val="007A50F6"/>
    <w:rsid w:val="007C6ED7"/>
    <w:rsid w:val="007D0C0C"/>
    <w:rsid w:val="007D5EB4"/>
    <w:rsid w:val="007D775E"/>
    <w:rsid w:val="00800E97"/>
    <w:rsid w:val="00801E45"/>
    <w:rsid w:val="00806705"/>
    <w:rsid w:val="0081130C"/>
    <w:rsid w:val="0082762B"/>
    <w:rsid w:val="008301B7"/>
    <w:rsid w:val="0084042F"/>
    <w:rsid w:val="00846382"/>
    <w:rsid w:val="008666C8"/>
    <w:rsid w:val="00881D65"/>
    <w:rsid w:val="008829E7"/>
    <w:rsid w:val="0088340E"/>
    <w:rsid w:val="00894CCE"/>
    <w:rsid w:val="008C4691"/>
    <w:rsid w:val="008D2CE0"/>
    <w:rsid w:val="008D5451"/>
    <w:rsid w:val="008E13BD"/>
    <w:rsid w:val="008E4036"/>
    <w:rsid w:val="008E55D8"/>
    <w:rsid w:val="008F3E3D"/>
    <w:rsid w:val="0090131F"/>
    <w:rsid w:val="00903B38"/>
    <w:rsid w:val="00905480"/>
    <w:rsid w:val="00911360"/>
    <w:rsid w:val="00927AA2"/>
    <w:rsid w:val="00931EEE"/>
    <w:rsid w:val="00932300"/>
    <w:rsid w:val="00961D1A"/>
    <w:rsid w:val="00964CBC"/>
    <w:rsid w:val="00964EA5"/>
    <w:rsid w:val="00967BF8"/>
    <w:rsid w:val="00982D49"/>
    <w:rsid w:val="009928E8"/>
    <w:rsid w:val="00994ACD"/>
    <w:rsid w:val="009A5FBA"/>
    <w:rsid w:val="009B1527"/>
    <w:rsid w:val="009B3A09"/>
    <w:rsid w:val="009B4183"/>
    <w:rsid w:val="009C12E2"/>
    <w:rsid w:val="009E447B"/>
    <w:rsid w:val="00A03EF4"/>
    <w:rsid w:val="00A05739"/>
    <w:rsid w:val="00A074DF"/>
    <w:rsid w:val="00A11CBD"/>
    <w:rsid w:val="00A1719A"/>
    <w:rsid w:val="00A31678"/>
    <w:rsid w:val="00A31699"/>
    <w:rsid w:val="00A375E3"/>
    <w:rsid w:val="00A44B9D"/>
    <w:rsid w:val="00A53F6F"/>
    <w:rsid w:val="00A54103"/>
    <w:rsid w:val="00A57880"/>
    <w:rsid w:val="00A63526"/>
    <w:rsid w:val="00A671ED"/>
    <w:rsid w:val="00A67303"/>
    <w:rsid w:val="00A7224D"/>
    <w:rsid w:val="00A7694C"/>
    <w:rsid w:val="00A804F2"/>
    <w:rsid w:val="00A866B3"/>
    <w:rsid w:val="00A86A7E"/>
    <w:rsid w:val="00A93206"/>
    <w:rsid w:val="00AA619B"/>
    <w:rsid w:val="00AD6351"/>
    <w:rsid w:val="00AD6B26"/>
    <w:rsid w:val="00AD70BE"/>
    <w:rsid w:val="00AE40B9"/>
    <w:rsid w:val="00AF10C3"/>
    <w:rsid w:val="00AF24CA"/>
    <w:rsid w:val="00AF2F7D"/>
    <w:rsid w:val="00B04150"/>
    <w:rsid w:val="00B07348"/>
    <w:rsid w:val="00B1413A"/>
    <w:rsid w:val="00B14645"/>
    <w:rsid w:val="00B21BBB"/>
    <w:rsid w:val="00B235CB"/>
    <w:rsid w:val="00B340E2"/>
    <w:rsid w:val="00B40935"/>
    <w:rsid w:val="00B471D6"/>
    <w:rsid w:val="00B476CB"/>
    <w:rsid w:val="00B509D0"/>
    <w:rsid w:val="00B5122B"/>
    <w:rsid w:val="00B62236"/>
    <w:rsid w:val="00B86864"/>
    <w:rsid w:val="00BA242A"/>
    <w:rsid w:val="00BA4E5F"/>
    <w:rsid w:val="00BB3C4E"/>
    <w:rsid w:val="00BB7314"/>
    <w:rsid w:val="00BC007E"/>
    <w:rsid w:val="00BC473A"/>
    <w:rsid w:val="00BC6D8F"/>
    <w:rsid w:val="00BC77D2"/>
    <w:rsid w:val="00BD6145"/>
    <w:rsid w:val="00BE1190"/>
    <w:rsid w:val="00BE7EB5"/>
    <w:rsid w:val="00BF08AD"/>
    <w:rsid w:val="00C47E39"/>
    <w:rsid w:val="00C5796B"/>
    <w:rsid w:val="00C847C4"/>
    <w:rsid w:val="00C96448"/>
    <w:rsid w:val="00C9781D"/>
    <w:rsid w:val="00CA52F0"/>
    <w:rsid w:val="00CB14C1"/>
    <w:rsid w:val="00CB3645"/>
    <w:rsid w:val="00CB4451"/>
    <w:rsid w:val="00CB7F79"/>
    <w:rsid w:val="00CC4033"/>
    <w:rsid w:val="00CC4782"/>
    <w:rsid w:val="00CC48AA"/>
    <w:rsid w:val="00CE78FD"/>
    <w:rsid w:val="00CF5F80"/>
    <w:rsid w:val="00CF6A7D"/>
    <w:rsid w:val="00D14E9D"/>
    <w:rsid w:val="00D1781F"/>
    <w:rsid w:val="00D17C01"/>
    <w:rsid w:val="00D21D35"/>
    <w:rsid w:val="00D31625"/>
    <w:rsid w:val="00D40EBA"/>
    <w:rsid w:val="00D46DFE"/>
    <w:rsid w:val="00D53278"/>
    <w:rsid w:val="00D607E5"/>
    <w:rsid w:val="00D74E3F"/>
    <w:rsid w:val="00D76B8B"/>
    <w:rsid w:val="00D777FA"/>
    <w:rsid w:val="00D805A3"/>
    <w:rsid w:val="00D818AB"/>
    <w:rsid w:val="00DA66D5"/>
    <w:rsid w:val="00DC03D2"/>
    <w:rsid w:val="00DD3CBC"/>
    <w:rsid w:val="00DE328A"/>
    <w:rsid w:val="00DF3918"/>
    <w:rsid w:val="00E03133"/>
    <w:rsid w:val="00E236DD"/>
    <w:rsid w:val="00E31747"/>
    <w:rsid w:val="00E3388D"/>
    <w:rsid w:val="00E40A34"/>
    <w:rsid w:val="00E750B8"/>
    <w:rsid w:val="00E85F8B"/>
    <w:rsid w:val="00E87B72"/>
    <w:rsid w:val="00E96665"/>
    <w:rsid w:val="00EB4219"/>
    <w:rsid w:val="00EC4041"/>
    <w:rsid w:val="00EC51A0"/>
    <w:rsid w:val="00EC6036"/>
    <w:rsid w:val="00ED1CEB"/>
    <w:rsid w:val="00ED408A"/>
    <w:rsid w:val="00EE0308"/>
    <w:rsid w:val="00EF05EE"/>
    <w:rsid w:val="00EF57AA"/>
    <w:rsid w:val="00F04EED"/>
    <w:rsid w:val="00F06753"/>
    <w:rsid w:val="00F14DC0"/>
    <w:rsid w:val="00F15173"/>
    <w:rsid w:val="00F252F5"/>
    <w:rsid w:val="00F25B4A"/>
    <w:rsid w:val="00F26560"/>
    <w:rsid w:val="00F27855"/>
    <w:rsid w:val="00F3646B"/>
    <w:rsid w:val="00F376B9"/>
    <w:rsid w:val="00F37717"/>
    <w:rsid w:val="00F70385"/>
    <w:rsid w:val="00F74840"/>
    <w:rsid w:val="00F75D0B"/>
    <w:rsid w:val="00F840E4"/>
    <w:rsid w:val="00F85962"/>
    <w:rsid w:val="00FA1372"/>
    <w:rsid w:val="00FB4212"/>
    <w:rsid w:val="00FC1D4C"/>
    <w:rsid w:val="00FD102A"/>
    <w:rsid w:val="00FD1FED"/>
    <w:rsid w:val="00FE7E1A"/>
    <w:rsid w:val="00FF0638"/>
    <w:rsid w:val="00FF24BF"/>
    <w:rsid w:val="00FF43A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9354BD-4467-44DD-B883-76EB6955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50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50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50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0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08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5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7AA"/>
  </w:style>
  <w:style w:type="paragraph" w:styleId="Footer">
    <w:name w:val="footer"/>
    <w:basedOn w:val="Normal"/>
    <w:link w:val="FooterChar"/>
    <w:uiPriority w:val="99"/>
    <w:unhideWhenUsed/>
    <w:rsid w:val="00EF5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4783</Words>
  <Characters>7489</Characters>
  <Application>Microsoft Office Word</Application>
  <DocSecurity>0</DocSecurity>
  <Lines>90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