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19A33" w14:textId="77777777" w:rsidR="00583820" w:rsidRPr="00176B24" w:rsidRDefault="00583820" w:rsidP="00583820">
      <w:pPr>
        <w:jc w:val="center"/>
        <w:rPr>
          <w:rFonts w:cs="Times New Roman"/>
        </w:rPr>
      </w:pPr>
      <w:r w:rsidRPr="00176B24">
        <w:rPr>
          <w:rFonts w:cs="Times New Roman"/>
          <w:b/>
          <w:bCs/>
        </w:rPr>
        <w:t>CONSENT FORM</w:t>
      </w:r>
    </w:p>
    <w:p w14:paraId="61B569EC" w14:textId="77777777" w:rsidR="00583820" w:rsidRDefault="00583820" w:rsidP="00583820">
      <w:pPr>
        <w:spacing w:after="0" w:line="240" w:lineRule="auto"/>
        <w:ind w:left="1440" w:hanging="1440"/>
        <w:jc w:val="both"/>
        <w:rPr>
          <w:rFonts w:eastAsia="Times New Roman" w:cs="Times New Roman"/>
          <w:bCs/>
          <w:szCs w:val="20"/>
        </w:rPr>
      </w:pPr>
      <w:r w:rsidRPr="00105B9E">
        <w:rPr>
          <w:rFonts w:eastAsia="Times New Roman" w:cs="Times New Roman"/>
          <w:b/>
          <w:szCs w:val="20"/>
        </w:rPr>
        <w:t xml:space="preserve">Docket No. 51192, </w:t>
      </w:r>
      <w:r w:rsidRPr="00105B9E">
        <w:rPr>
          <w:rFonts w:eastAsia="Times New Roman" w:cs="Times New Roman"/>
          <w:i/>
          <w:szCs w:val="20"/>
        </w:rPr>
        <w:t>Application of Whispering Oaks Water Works</w:t>
      </w:r>
      <w:r w:rsidRPr="00105B9E">
        <w:rPr>
          <w:rFonts w:eastAsia="Times New Roman" w:cs="Times New Roman"/>
          <w:bCs/>
          <w:szCs w:val="20"/>
        </w:rPr>
        <w:t xml:space="preserve"> </w:t>
      </w:r>
      <w:r w:rsidRPr="00105B9E">
        <w:rPr>
          <w:rFonts w:eastAsia="Times New Roman" w:cs="Times New Roman"/>
          <w:i/>
          <w:szCs w:val="20"/>
        </w:rPr>
        <w:t>and MiBroMa 3 LLC</w:t>
      </w:r>
      <w:r w:rsidRPr="00105B9E">
        <w:rPr>
          <w:rFonts w:eastAsia="Times New Roman" w:cs="Times New Roman"/>
          <w:bCs/>
          <w:szCs w:val="20"/>
        </w:rPr>
        <w:t xml:space="preserve"> </w:t>
      </w:r>
      <w:r w:rsidRPr="00105B9E">
        <w:rPr>
          <w:rFonts w:eastAsia="Times New Roman" w:cs="Times New Roman"/>
          <w:i/>
          <w:szCs w:val="20"/>
        </w:rPr>
        <w:t>for Sale, Transfer, or Merger of Facilities and Certificate Rights in Gillespie</w:t>
      </w:r>
      <w:r w:rsidRPr="00105B9E">
        <w:rPr>
          <w:rFonts w:eastAsia="Times New Roman" w:cs="Times New Roman"/>
          <w:bCs/>
          <w:szCs w:val="20"/>
        </w:rPr>
        <w:t xml:space="preserve"> </w:t>
      </w:r>
      <w:r w:rsidRPr="00105B9E">
        <w:rPr>
          <w:rFonts w:eastAsia="Times New Roman" w:cs="Times New Roman"/>
          <w:i/>
          <w:szCs w:val="20"/>
        </w:rPr>
        <w:t>County</w:t>
      </w:r>
      <w:r w:rsidRPr="00105B9E">
        <w:rPr>
          <w:rFonts w:eastAsia="Times New Roman" w:cs="Times New Roman"/>
          <w:bCs/>
          <w:szCs w:val="20"/>
        </w:rPr>
        <w:t xml:space="preserve"> </w:t>
      </w:r>
    </w:p>
    <w:p w14:paraId="07AD62F2" w14:textId="77777777" w:rsidR="00583820" w:rsidRPr="00105B9E" w:rsidRDefault="00583820" w:rsidP="00583820">
      <w:pPr>
        <w:spacing w:after="0" w:line="240" w:lineRule="auto"/>
        <w:ind w:left="1440" w:hanging="1440"/>
        <w:jc w:val="both"/>
        <w:rPr>
          <w:rFonts w:eastAsia="Times New Roman" w:cs="Times New Roman"/>
          <w:i/>
          <w:szCs w:val="20"/>
        </w:rPr>
      </w:pPr>
    </w:p>
    <w:p w14:paraId="21B99A15" w14:textId="450D3BD7" w:rsidR="00583820" w:rsidRPr="005A60FB" w:rsidRDefault="00CB4726" w:rsidP="00583820">
      <w:pPr>
        <w:rPr>
          <w:rFonts w:cs="Times New Roman"/>
        </w:rPr>
      </w:pPr>
      <w:sdt>
        <w:sdtPr>
          <w:id w:val="43317027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D6B3A">
            <w:rPr>
              <w:rFonts w:ascii="MS Gothic" w:eastAsia="MS Gothic" w:hAnsi="MS Gothic" w:hint="eastAsia"/>
            </w:rPr>
            <w:t>☒</w:t>
          </w:r>
        </w:sdtContent>
      </w:sdt>
      <w:r w:rsidR="00583820" w:rsidRPr="009D6869">
        <w:rPr>
          <w:rFonts w:cs="Times New Roman"/>
        </w:rPr>
        <w:t xml:space="preserve"> </w:t>
      </w:r>
      <w:r w:rsidR="00583820">
        <w:rPr>
          <w:rFonts w:cs="Times New Roman"/>
        </w:rPr>
        <w:t xml:space="preserve"> </w:t>
      </w:r>
      <w:r w:rsidR="00583820" w:rsidRPr="00176B24">
        <w:rPr>
          <w:rFonts w:cs="Times New Roman"/>
        </w:rPr>
        <w:t xml:space="preserve">I concur with </w:t>
      </w:r>
      <w:r w:rsidR="00583820" w:rsidRPr="005A60FB">
        <w:rPr>
          <w:rFonts w:cs="Times New Roman"/>
        </w:rPr>
        <w:t xml:space="preserve">the map, tariff, and certificate transmitted by e-mail on </w:t>
      </w:r>
      <w:sdt>
        <w:sdtPr>
          <w:rPr>
            <w:rFonts w:cs="Times New Roman"/>
            <w:b/>
            <w:bCs/>
            <w:u w:val="single"/>
          </w:rPr>
          <w:id w:val="-1410230534"/>
          <w:placeholder>
            <w:docPart w:val="B0A844D482EF458DAC6C3D01BD04718F"/>
          </w:placeholder>
          <w:date w:fullDate="2022-04-25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="00583820" w:rsidRPr="005A60FB">
            <w:rPr>
              <w:rFonts w:cs="Times New Roman"/>
              <w:b/>
              <w:bCs/>
              <w:u w:val="single"/>
            </w:rPr>
            <w:t>April 25, 2022</w:t>
          </w:r>
        </w:sdtContent>
      </w:sdt>
      <w:r w:rsidR="00583820" w:rsidRPr="005A60FB">
        <w:rPr>
          <w:rFonts w:cs="Times New Roman"/>
        </w:rPr>
        <w:t>.</w:t>
      </w:r>
    </w:p>
    <w:p w14:paraId="6858EBFF" w14:textId="77777777" w:rsidR="00583820" w:rsidRPr="005A60FB" w:rsidRDefault="00CB4726" w:rsidP="00583820">
      <w:sdt>
        <w:sdtPr>
          <w:id w:val="11711489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3820" w:rsidRPr="005A60FB">
            <w:rPr>
              <w:rFonts w:ascii="MS Gothic" w:eastAsia="MS Gothic" w:hAnsi="MS Gothic" w:hint="eastAsia"/>
            </w:rPr>
            <w:t>☐</w:t>
          </w:r>
        </w:sdtContent>
      </w:sdt>
      <w:r w:rsidR="00583820" w:rsidRPr="005A60FB">
        <w:rPr>
          <w:rFonts w:cs="Times New Roman"/>
        </w:rPr>
        <w:t xml:space="preserve">  I do not concur with the map, tariff, and certificate transmitted by e-mail on </w:t>
      </w:r>
      <w:sdt>
        <w:sdtPr>
          <w:rPr>
            <w:rFonts w:cs="Times New Roman"/>
            <w:b/>
            <w:bCs/>
            <w:u w:val="single"/>
          </w:rPr>
          <w:id w:val="-1780406109"/>
          <w:placeholder>
            <w:docPart w:val="D416337BD81B4276BF51E026F1B9D254"/>
          </w:placeholder>
          <w:date w:fullDate="2022-04-25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="00583820" w:rsidRPr="005A60FB">
            <w:rPr>
              <w:rFonts w:cs="Times New Roman"/>
              <w:b/>
              <w:bCs/>
              <w:u w:val="single"/>
            </w:rPr>
            <w:t>April 25, 2022</w:t>
          </w:r>
        </w:sdtContent>
      </w:sdt>
      <w:r w:rsidR="00583820" w:rsidRPr="005A60FB">
        <w:rPr>
          <w:rFonts w:cs="Times New Roman"/>
        </w:rPr>
        <w:t>.</w:t>
      </w:r>
    </w:p>
    <w:p w14:paraId="366283B5" w14:textId="6C779A34" w:rsidR="00583820" w:rsidRPr="005A60FB" w:rsidRDefault="00583820" w:rsidP="00583820">
      <w:r w:rsidRPr="005A60FB">
        <w:t xml:space="preserve">I understand that I have until </w:t>
      </w:r>
      <w:sdt>
        <w:sdtPr>
          <w:rPr>
            <w:rFonts w:cs="Times New Roman"/>
            <w:b/>
            <w:bCs/>
            <w:u w:val="single"/>
          </w:rPr>
          <w:id w:val="-1106566620"/>
          <w:placeholder>
            <w:docPart w:val="76D88BBE26DB4391B4D5FDC4C253C663"/>
          </w:placeholder>
          <w:date w:fullDate="2022-05-02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="00F30261">
            <w:rPr>
              <w:rFonts w:cs="Times New Roman"/>
              <w:b/>
              <w:bCs/>
              <w:u w:val="single"/>
            </w:rPr>
            <w:t>May 2, 2022</w:t>
          </w:r>
        </w:sdtContent>
      </w:sdt>
      <w:r w:rsidRPr="005A60FB">
        <w:rPr>
          <w:rFonts w:cs="Times New Roman"/>
          <w:b/>
          <w:bCs/>
        </w:rPr>
        <w:t xml:space="preserve"> </w:t>
      </w:r>
      <w:r w:rsidRPr="005A60FB">
        <w:t>to provide my response.</w:t>
      </w:r>
    </w:p>
    <w:p w14:paraId="7C638A12" w14:textId="3C7C2537" w:rsidR="00583820" w:rsidRPr="005A60FB" w:rsidRDefault="00583820" w:rsidP="00583820">
      <w:pPr>
        <w:numPr>
          <w:ilvl w:val="12"/>
          <w:numId w:val="0"/>
        </w:numPr>
        <w:spacing w:after="0" w:line="240" w:lineRule="auto"/>
        <w:rPr>
          <w:rFonts w:cs="Times New Roman"/>
        </w:rPr>
      </w:pPr>
      <w:r w:rsidRPr="005A60FB">
        <w:rPr>
          <w:rFonts w:cs="Times New Roman"/>
        </w:rPr>
        <w:t xml:space="preserve">I am authorized by </w:t>
      </w:r>
      <w:sdt>
        <w:sdtPr>
          <w:rPr>
            <w:rFonts w:cs="Times New Roman"/>
            <w:u w:val="single"/>
          </w:rPr>
          <w:id w:val="-1746952248"/>
          <w:placeholder>
            <w:docPart w:val="436069869BBB46EEA20B9D213E3F347C"/>
          </w:placeholder>
          <w:text/>
        </w:sdtPr>
        <w:sdtEndPr/>
        <w:sdtContent>
          <w:r>
            <w:rPr>
              <w:rFonts w:cs="Times New Roman"/>
              <w:u w:val="single"/>
            </w:rPr>
            <w:t>MiBroMa 3 LLC</w:t>
          </w:r>
        </w:sdtContent>
      </w:sdt>
      <w:r w:rsidRPr="005A60FB">
        <w:rPr>
          <w:rFonts w:cs="Times New Roman"/>
        </w:rPr>
        <w:t xml:space="preserve"> to sign this form.</w:t>
      </w:r>
    </w:p>
    <w:p w14:paraId="11B4D425" w14:textId="77777777" w:rsidR="00583820" w:rsidRPr="005A60FB" w:rsidRDefault="00583820" w:rsidP="00583820">
      <w:pPr>
        <w:numPr>
          <w:ilvl w:val="12"/>
          <w:numId w:val="0"/>
        </w:numPr>
        <w:spacing w:after="0" w:line="240" w:lineRule="auto"/>
        <w:rPr>
          <w:rFonts w:cs="Times New Roman"/>
        </w:rPr>
      </w:pPr>
    </w:p>
    <w:p w14:paraId="613B4FCE" w14:textId="16260A29" w:rsidR="00583820" w:rsidRPr="005A60FB" w:rsidRDefault="00583820" w:rsidP="00583820">
      <w:pPr>
        <w:tabs>
          <w:tab w:val="left" w:pos="-1440"/>
        </w:tabs>
        <w:spacing w:after="0" w:line="240" w:lineRule="auto"/>
        <w:jc w:val="both"/>
        <w:rPr>
          <w:rFonts w:cs="Times New Roman"/>
        </w:rPr>
      </w:pPr>
      <w:r w:rsidRPr="005A60FB">
        <w:rPr>
          <w:rFonts w:cs="Times New Roman"/>
        </w:rPr>
        <w:t>Signature:  ________</w:t>
      </w:r>
      <w:r w:rsidR="001408D9">
        <w:rPr>
          <w:rFonts w:cs="Times New Roman"/>
        </w:rPr>
        <w:t>bajr</w:t>
      </w:r>
      <w:r w:rsidRPr="005A60FB">
        <w:rPr>
          <w:rFonts w:cs="Times New Roman"/>
        </w:rPr>
        <w:t>________________________________</w:t>
      </w:r>
    </w:p>
    <w:p w14:paraId="3B716CCD" w14:textId="77777777" w:rsidR="00583820" w:rsidRPr="00176B24" w:rsidRDefault="00583820" w:rsidP="00583820">
      <w:pPr>
        <w:tabs>
          <w:tab w:val="left" w:pos="-1440"/>
        </w:tabs>
        <w:spacing w:after="0" w:line="240" w:lineRule="auto"/>
        <w:jc w:val="both"/>
        <w:rPr>
          <w:rFonts w:cs="Times New Roman"/>
        </w:rPr>
      </w:pPr>
    </w:p>
    <w:p w14:paraId="0967BB95" w14:textId="1175498D" w:rsidR="00583820" w:rsidRPr="00176B24" w:rsidRDefault="00583820" w:rsidP="00583820">
      <w:pPr>
        <w:tabs>
          <w:tab w:val="left" w:pos="-1440"/>
        </w:tabs>
        <w:spacing w:after="0" w:line="240" w:lineRule="auto"/>
        <w:jc w:val="both"/>
        <w:rPr>
          <w:rFonts w:cs="Times New Roman"/>
        </w:rPr>
      </w:pPr>
      <w:r w:rsidRPr="00176B24">
        <w:rPr>
          <w:rFonts w:cs="Times New Roman"/>
        </w:rPr>
        <w:t>Printed Name: ___</w:t>
      </w:r>
      <w:r w:rsidR="001408D9">
        <w:rPr>
          <w:rFonts w:cs="Times New Roman"/>
        </w:rPr>
        <w:t>Bonifacio Arreola jr</w:t>
      </w:r>
      <w:r w:rsidRPr="00176B24">
        <w:rPr>
          <w:rFonts w:cs="Times New Roman"/>
        </w:rPr>
        <w:t>__________________________________</w:t>
      </w:r>
    </w:p>
    <w:p w14:paraId="6B940510" w14:textId="77777777" w:rsidR="00583820" w:rsidRPr="00176B24" w:rsidRDefault="00583820" w:rsidP="00583820">
      <w:pPr>
        <w:tabs>
          <w:tab w:val="left" w:pos="-1440"/>
        </w:tabs>
        <w:spacing w:after="0" w:line="240" w:lineRule="auto"/>
        <w:jc w:val="both"/>
        <w:rPr>
          <w:rFonts w:cs="Times New Roman"/>
        </w:rPr>
      </w:pPr>
    </w:p>
    <w:p w14:paraId="28933106" w14:textId="1F65AA1E" w:rsidR="00583820" w:rsidRPr="00176B24" w:rsidRDefault="00583820" w:rsidP="00583820">
      <w:pPr>
        <w:tabs>
          <w:tab w:val="left" w:pos="-1440"/>
        </w:tabs>
        <w:spacing w:after="0" w:line="240" w:lineRule="auto"/>
        <w:jc w:val="both"/>
        <w:rPr>
          <w:rFonts w:cs="Times New Roman"/>
        </w:rPr>
      </w:pPr>
      <w:r w:rsidRPr="00176B24">
        <w:rPr>
          <w:rFonts w:cs="Times New Roman"/>
        </w:rPr>
        <w:t>Relationship to Applicant: _____</w:t>
      </w:r>
      <w:r w:rsidR="00D10C59">
        <w:rPr>
          <w:rFonts w:cs="Times New Roman"/>
        </w:rPr>
        <w:t>president</w:t>
      </w:r>
      <w:r w:rsidRPr="00176B24">
        <w:rPr>
          <w:rFonts w:cs="Times New Roman"/>
        </w:rPr>
        <w:t>_______________________</w:t>
      </w:r>
    </w:p>
    <w:p w14:paraId="31CC708C" w14:textId="77777777" w:rsidR="00583820" w:rsidRPr="00176B24" w:rsidRDefault="00583820" w:rsidP="00583820">
      <w:pPr>
        <w:tabs>
          <w:tab w:val="left" w:pos="-1440"/>
        </w:tabs>
        <w:spacing w:after="0" w:line="240" w:lineRule="auto"/>
        <w:jc w:val="both"/>
        <w:rPr>
          <w:rFonts w:cs="Times New Roman"/>
        </w:rPr>
      </w:pPr>
    </w:p>
    <w:p w14:paraId="0B067BA3" w14:textId="5A364636" w:rsidR="00583820" w:rsidRPr="00176B24" w:rsidRDefault="00583820" w:rsidP="00583820">
      <w:pPr>
        <w:tabs>
          <w:tab w:val="left" w:pos="-1440"/>
        </w:tabs>
        <w:spacing w:after="0" w:line="240" w:lineRule="auto"/>
        <w:jc w:val="both"/>
        <w:rPr>
          <w:rFonts w:cs="Times New Roman"/>
        </w:rPr>
      </w:pPr>
      <w:r w:rsidRPr="00176B24">
        <w:rPr>
          <w:rFonts w:cs="Times New Roman"/>
        </w:rPr>
        <w:t>Date signed: _______</w:t>
      </w:r>
      <w:r w:rsidR="00D10C59">
        <w:rPr>
          <w:rFonts w:cs="Times New Roman"/>
        </w:rPr>
        <w:t>4 25 22</w:t>
      </w:r>
      <w:r w:rsidRPr="00176B24">
        <w:rPr>
          <w:rFonts w:cs="Times New Roman"/>
        </w:rPr>
        <w:t>________________________________</w:t>
      </w:r>
    </w:p>
    <w:p w14:paraId="12C1C85A" w14:textId="77777777" w:rsidR="00583820" w:rsidRPr="00176B24" w:rsidRDefault="00583820" w:rsidP="00583820">
      <w:pPr>
        <w:tabs>
          <w:tab w:val="left" w:pos="-1440"/>
        </w:tabs>
        <w:spacing w:after="0" w:line="240" w:lineRule="auto"/>
        <w:jc w:val="both"/>
        <w:rPr>
          <w:rFonts w:cs="Times New Roman"/>
        </w:rPr>
      </w:pPr>
    </w:p>
    <w:p w14:paraId="2F2FD7A6" w14:textId="77777777" w:rsidR="00583820" w:rsidRPr="00176B24" w:rsidRDefault="00583820" w:rsidP="00583820">
      <w:pPr>
        <w:numPr>
          <w:ilvl w:val="12"/>
          <w:numId w:val="0"/>
        </w:numPr>
        <w:spacing w:after="0" w:line="240" w:lineRule="auto"/>
        <w:rPr>
          <w:rFonts w:cs="Times New Roman"/>
        </w:rPr>
      </w:pPr>
    </w:p>
    <w:p w14:paraId="5970C28F" w14:textId="77777777" w:rsidR="00583820" w:rsidRPr="00176B24" w:rsidRDefault="00583820" w:rsidP="00583820">
      <w:pPr>
        <w:numPr>
          <w:ilvl w:val="12"/>
          <w:numId w:val="0"/>
        </w:numPr>
        <w:spacing w:after="0" w:line="240" w:lineRule="auto"/>
        <w:rPr>
          <w:rFonts w:cs="Times New Roman"/>
        </w:rPr>
      </w:pPr>
    </w:p>
    <w:p w14:paraId="55E4DE2F" w14:textId="77777777" w:rsidR="00583820" w:rsidRDefault="00583820" w:rsidP="00583820">
      <w:pPr>
        <w:numPr>
          <w:ilvl w:val="12"/>
          <w:numId w:val="0"/>
        </w:numPr>
        <w:ind w:left="720"/>
        <w:rPr>
          <w:sz w:val="22"/>
        </w:rPr>
      </w:pPr>
      <w:r>
        <w:t xml:space="preserve">Please upload the signed consent form to the PUC Interchange Filer at: </w:t>
      </w:r>
      <w:hyperlink r:id="rId4" w:history="1">
        <w:r>
          <w:rPr>
            <w:rStyle w:val="Hyperlink"/>
          </w:rPr>
          <w:t>https://interchange.puc.texas.gov/filer</w:t>
        </w:r>
      </w:hyperlink>
      <w:r>
        <w:t xml:space="preserve">. </w:t>
      </w:r>
    </w:p>
    <w:p w14:paraId="482CA30A" w14:textId="77777777" w:rsidR="00583820" w:rsidRDefault="00583820" w:rsidP="00583820">
      <w:pPr>
        <w:numPr>
          <w:ilvl w:val="12"/>
          <w:numId w:val="0"/>
        </w:numPr>
        <w:ind w:left="720"/>
      </w:pPr>
      <w:r>
        <w:t xml:space="preserve">You can find instructions for E-Filing the consent form at: </w:t>
      </w:r>
      <w:hyperlink r:id="rId5" w:history="1">
        <w:r>
          <w:rPr>
            <w:rStyle w:val="Hyperlink"/>
          </w:rPr>
          <w:t>http://www.puc.texas.gov/industry/filings/E-Filing%20Instructions.pdf</w:t>
        </w:r>
      </w:hyperlink>
      <w:r>
        <w:t>.  </w:t>
      </w:r>
    </w:p>
    <w:p w14:paraId="73779B09" w14:textId="77777777" w:rsidR="00583820" w:rsidRDefault="00583820" w:rsidP="00583820"/>
    <w:p w14:paraId="6792656D" w14:textId="77777777" w:rsidR="004D0D6F" w:rsidRDefault="004D0D6F"/>
    <w:sectPr w:rsidR="004D0D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820"/>
    <w:rsid w:val="00007BF6"/>
    <w:rsid w:val="00012886"/>
    <w:rsid w:val="00026E41"/>
    <w:rsid w:val="00045D91"/>
    <w:rsid w:val="00073F21"/>
    <w:rsid w:val="00081F71"/>
    <w:rsid w:val="00085082"/>
    <w:rsid w:val="000C4E57"/>
    <w:rsid w:val="001020AF"/>
    <w:rsid w:val="001408D9"/>
    <w:rsid w:val="00170283"/>
    <w:rsid w:val="00175D64"/>
    <w:rsid w:val="001A1C63"/>
    <w:rsid w:val="001B2714"/>
    <w:rsid w:val="001C5ED1"/>
    <w:rsid w:val="001F3603"/>
    <w:rsid w:val="002751CF"/>
    <w:rsid w:val="002B2832"/>
    <w:rsid w:val="003064E2"/>
    <w:rsid w:val="003623C9"/>
    <w:rsid w:val="003B5963"/>
    <w:rsid w:val="004A7CFA"/>
    <w:rsid w:val="004D0D6F"/>
    <w:rsid w:val="004E4996"/>
    <w:rsid w:val="00510227"/>
    <w:rsid w:val="00535D95"/>
    <w:rsid w:val="00561191"/>
    <w:rsid w:val="00583820"/>
    <w:rsid w:val="005A468A"/>
    <w:rsid w:val="005A7B43"/>
    <w:rsid w:val="005C2626"/>
    <w:rsid w:val="005D362F"/>
    <w:rsid w:val="006119CD"/>
    <w:rsid w:val="006300A2"/>
    <w:rsid w:val="00665F21"/>
    <w:rsid w:val="0066602B"/>
    <w:rsid w:val="00674DFD"/>
    <w:rsid w:val="006922C5"/>
    <w:rsid w:val="00721FED"/>
    <w:rsid w:val="007418BE"/>
    <w:rsid w:val="0075102F"/>
    <w:rsid w:val="007929C9"/>
    <w:rsid w:val="007C1C3E"/>
    <w:rsid w:val="007D6294"/>
    <w:rsid w:val="007D6B3A"/>
    <w:rsid w:val="00810B03"/>
    <w:rsid w:val="00812EE2"/>
    <w:rsid w:val="008602A9"/>
    <w:rsid w:val="00872CA8"/>
    <w:rsid w:val="00916513"/>
    <w:rsid w:val="009467F6"/>
    <w:rsid w:val="0098007A"/>
    <w:rsid w:val="00991262"/>
    <w:rsid w:val="00A04A5E"/>
    <w:rsid w:val="00A0662B"/>
    <w:rsid w:val="00A07826"/>
    <w:rsid w:val="00AA3E4A"/>
    <w:rsid w:val="00B21F2E"/>
    <w:rsid w:val="00B7537F"/>
    <w:rsid w:val="00BC096E"/>
    <w:rsid w:val="00C11DF0"/>
    <w:rsid w:val="00C8350D"/>
    <w:rsid w:val="00CA0C4E"/>
    <w:rsid w:val="00CC0AD0"/>
    <w:rsid w:val="00CE610F"/>
    <w:rsid w:val="00D07EA3"/>
    <w:rsid w:val="00D10C59"/>
    <w:rsid w:val="00D510FD"/>
    <w:rsid w:val="00D60D71"/>
    <w:rsid w:val="00DE3943"/>
    <w:rsid w:val="00E25AB8"/>
    <w:rsid w:val="00E73663"/>
    <w:rsid w:val="00EB5BCC"/>
    <w:rsid w:val="00EE2E82"/>
    <w:rsid w:val="00F02A06"/>
    <w:rsid w:val="00F1622B"/>
    <w:rsid w:val="00F27B8C"/>
    <w:rsid w:val="00F30261"/>
    <w:rsid w:val="00F37C73"/>
    <w:rsid w:val="00F6413A"/>
    <w:rsid w:val="00FA4E50"/>
    <w:rsid w:val="00FE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2EAE6"/>
  <w15:chartTrackingRefBased/>
  <w15:docId w15:val="{9A53E230-EE12-43EB-8B29-D951D1978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3820"/>
    <w:pPr>
      <w:spacing w:after="200" w:line="276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838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glossaryDocument" Target="glossary/document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hyperlink" Target="http://www.puc.texas.gov/industry/filings/E-Filing%20Instructions.pdf" TargetMode="External" /><Relationship Id="rId4" Type="http://schemas.openxmlformats.org/officeDocument/2006/relationships/hyperlink" Target="https://interchange.puc.texas.gov/filer" TargetMode="External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4" Type="http://schemas.openxmlformats.org/officeDocument/2006/relationships/fontTable" Target="fontTable.xml" 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0A844D482EF458DAC6C3D01BD0471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03C2FD-F20F-4B79-9B69-EC81D2242820}"/>
      </w:docPartPr>
      <w:docPartBody>
        <w:p w:rsidR="00FE48B2" w:rsidRDefault="00CD75DB" w:rsidP="00CD75DB">
          <w:pPr>
            <w:pStyle w:val="B0A844D482EF458DAC6C3D01BD04718F"/>
          </w:pPr>
          <w:r w:rsidRPr="002C1841">
            <w:rPr>
              <w:rStyle w:val="PlaceholderText"/>
            </w:rPr>
            <w:t>Click or tap to enter a date.</w:t>
          </w:r>
        </w:p>
      </w:docPartBody>
    </w:docPart>
    <w:docPart>
      <w:docPartPr>
        <w:name w:val="D416337BD81B4276BF51E026F1B9D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54279D-3B91-4465-9FD3-230C772DC8B4}"/>
      </w:docPartPr>
      <w:docPartBody>
        <w:p w:rsidR="00FE48B2" w:rsidRDefault="00CD75DB" w:rsidP="00CD75DB">
          <w:pPr>
            <w:pStyle w:val="D416337BD81B4276BF51E026F1B9D254"/>
          </w:pPr>
          <w:r w:rsidRPr="002C1841">
            <w:rPr>
              <w:rStyle w:val="PlaceholderText"/>
            </w:rPr>
            <w:t>Click or tap to enter a date.</w:t>
          </w:r>
        </w:p>
      </w:docPartBody>
    </w:docPart>
    <w:docPart>
      <w:docPartPr>
        <w:name w:val="76D88BBE26DB4391B4D5FDC4C253C6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F81A2-D437-4F7A-899E-E5104B390B6F}"/>
      </w:docPartPr>
      <w:docPartBody>
        <w:p w:rsidR="00FE48B2" w:rsidRDefault="00CD75DB" w:rsidP="00CD75DB">
          <w:pPr>
            <w:pStyle w:val="76D88BBE26DB4391B4D5FDC4C253C663"/>
          </w:pPr>
          <w:r w:rsidRPr="002C1841">
            <w:rPr>
              <w:rStyle w:val="PlaceholderText"/>
            </w:rPr>
            <w:t>Click or tap to enter a date.</w:t>
          </w:r>
        </w:p>
      </w:docPartBody>
    </w:docPart>
    <w:docPart>
      <w:docPartPr>
        <w:name w:val="436069869BBB46EEA20B9D213E3F34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962B04-87B8-4DA5-A5F0-8469F5FB1B5E}"/>
      </w:docPartPr>
      <w:docPartBody>
        <w:p w:rsidR="00FE48B2" w:rsidRDefault="00CD75DB" w:rsidP="00CD75DB">
          <w:pPr>
            <w:pStyle w:val="436069869BBB46EEA20B9D213E3F347C"/>
          </w:pPr>
          <w:r w:rsidRPr="00F01635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5DB"/>
    <w:rsid w:val="003372CE"/>
    <w:rsid w:val="00CD75DB"/>
    <w:rsid w:val="00E72F57"/>
    <w:rsid w:val="00FE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D75DB"/>
    <w:rPr>
      <w:color w:val="808080"/>
    </w:rPr>
  </w:style>
  <w:style w:type="paragraph" w:customStyle="1" w:styleId="B0A844D482EF458DAC6C3D01BD04718F">
    <w:name w:val="B0A844D482EF458DAC6C3D01BD04718F"/>
    <w:rsid w:val="00CD75DB"/>
  </w:style>
  <w:style w:type="paragraph" w:customStyle="1" w:styleId="D416337BD81B4276BF51E026F1B9D254">
    <w:name w:val="D416337BD81B4276BF51E026F1B9D254"/>
    <w:rsid w:val="00CD75DB"/>
  </w:style>
  <w:style w:type="paragraph" w:customStyle="1" w:styleId="76D88BBE26DB4391B4D5FDC4C253C663">
    <w:name w:val="76D88BBE26DB4391B4D5FDC4C253C663"/>
    <w:rsid w:val="00CD75DB"/>
  </w:style>
  <w:style w:type="paragraph" w:customStyle="1" w:styleId="436069869BBB46EEA20B9D213E3F347C">
    <w:name w:val="436069869BBB46EEA20B9D213E3F347C"/>
    <w:rsid w:val="00CD75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Jolie Mathis</dc:creator>
  <cp:keywords/>
  <dc:description/>
  <cp:lastModifiedBy>jr arrela</cp:lastModifiedBy>
  <cp:revision>2</cp:revision>
  <dcterms:created xsi:type="dcterms:W3CDTF">2022-04-25T21:16:00Z</dcterms:created>
  <dcterms:modified xsi:type="dcterms:W3CDTF">2022-04-25T21:16:00Z</dcterms:modified>
</cp:coreProperties>
</file>