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4"/>
      </w:tblGrid>
      <w:tr w:rsidR="0001189E" w:rsidRPr="0001189E" w14:paraId="10BC3764" w14:textId="77777777" w:rsidTr="0001189E">
        <w:trPr>
          <w:tblCellSpacing w:w="15" w:type="dxa"/>
        </w:trPr>
        <w:tc>
          <w:tcPr>
            <w:tcW w:w="0" w:type="auto"/>
            <w:shd w:val="clear" w:color="auto" w:fill="F5F5F5"/>
            <w:tcMar>
              <w:top w:w="150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7B44FA58" w14:textId="77777777" w:rsidR="0001189E" w:rsidRPr="0001189E" w:rsidRDefault="0001189E" w:rsidP="0001189E">
            <w:pPr>
              <w:spacing w:after="0" w:line="240" w:lineRule="auto"/>
              <w:jc w:val="center"/>
              <w:rPr>
                <w:rFonts w:ascii="Consolas" w:eastAsia="Times New Roman" w:hAnsi="Consolas" w:cs="Times New Roman"/>
                <w:sz w:val="24"/>
                <w:szCs w:val="24"/>
              </w:rPr>
            </w:pPr>
            <w:r w:rsidRPr="0001189E">
              <w:rPr>
                <w:rFonts w:ascii="Consolas" w:eastAsia="Times New Roman" w:hAnsi="Consolas" w:cs="Times New Roman"/>
                <w:noProof/>
                <w:sz w:val="24"/>
                <w:szCs w:val="24"/>
              </w:rPr>
              <w:drawing>
                <wp:inline distT="0" distB="0" distL="0" distR="0" wp14:anchorId="512D8BE5" wp14:editId="5B5CAD07">
                  <wp:extent cx="5099050" cy="895350"/>
                  <wp:effectExtent l="0" t="0" r="0" b="0"/>
                  <wp:docPr id="3" name="Picture 3" descr="USPS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SPS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44F6C9" w14:textId="77777777" w:rsidR="0001189E" w:rsidRPr="0001189E" w:rsidRDefault="0001189E" w:rsidP="0001189E">
            <w:pPr>
              <w:spacing w:after="0" w:line="240" w:lineRule="auto"/>
              <w:rPr>
                <w:rFonts w:ascii="Consolas" w:eastAsia="Times New Roman" w:hAnsi="Consolas" w:cs="Times New Roman"/>
                <w:sz w:val="24"/>
                <w:szCs w:val="24"/>
              </w:rPr>
            </w:pP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     COMFORT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   726 FRONT ST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COMFORT, TX 78013-9998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  (800)275-8777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03/19/2021                                                         10:41 AM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---------------------------------------------------------------------------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Product                                      Qty            Unit      Price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                              Price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---------------------------------------------------------------------------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MadonnaChildBk20                             4            $11.00     $44.00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$2.10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$2.10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0.40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0.50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Fredericksburg, TX  78624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Austin, TX  78703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First-Class Mail®                            1                       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Letter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Kerrville, TX  78028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Weight: 0 </w:t>
            </w:r>
            <w:proofErr w:type="spell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lb</w:t>
            </w:r>
            <w:proofErr w:type="spell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0.60 oz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Estimated Delivery Date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Mon 03/22/2021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Cert of Mailing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Affixed Postage                                                  -$0.55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Affixed Amount: $0.55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Total                                                                 $1.55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---------------------------------------------------------------------------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Grand Total:                                                        $169.10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---------------------------------------------------------------------------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Credit Card Remitted                                                $169.10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Card Name: MasterCard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   Account #: XXXXXXXXXXXX2560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Approval #: 00969J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Transaction #: 905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AID: A0000000041010          Chip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AL: MASTERCARD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PIN: Not Required     CAPITAL ONE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---------------------------------------------------------------------------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******************************************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USPS is experiencing unprecedented volume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increases and limited employee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availability due to the impacts of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COVID-19. We appreciate your patience.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******************************************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Preview your Mail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Track your Packages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Sign up for FREE @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</w:t>
            </w:r>
            <w:hyperlink r:id="rId5" w:tgtFrame="_blank" w:history="1">
              <w:r w:rsidRPr="0001189E">
                <w:rPr>
                  <w:rFonts w:ascii="Consolas" w:eastAsia="Times New Roman" w:hAnsi="Consolas" w:cs="Times New Roman"/>
                  <w:color w:val="1155CC"/>
                  <w:sz w:val="24"/>
                  <w:szCs w:val="24"/>
                  <w:u w:val="single"/>
                </w:rPr>
                <w:t>https://informeddelivery.usps.com</w:t>
              </w:r>
            </w:hyperlink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Earn rewards on your business account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purchases of Priority Mail labels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with the USPS Loyalty program by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using Click and Ship. Visit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</w:t>
            </w:r>
            <w:hyperlink r:id="rId6" w:tgtFrame="_blank" w:history="1">
              <w:r w:rsidRPr="0001189E">
                <w:rPr>
                  <w:rFonts w:ascii="Consolas" w:eastAsia="Times New Roman" w:hAnsi="Consolas" w:cs="Times New Roman"/>
                  <w:color w:val="1155CC"/>
                  <w:sz w:val="24"/>
                  <w:szCs w:val="24"/>
                  <w:u w:val="single"/>
                </w:rPr>
                <w:t>www.usps.com/smallbizloyalty</w:t>
              </w:r>
            </w:hyperlink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     for more info.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All sales final on stamps and postage.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Refunds for guaranteed services only.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Thank you for your business.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Tell us about your experience.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Go to: </w:t>
            </w:r>
            <w:hyperlink r:id="rId7" w:tgtFrame="_blank" w:history="1">
              <w:r w:rsidRPr="0001189E">
                <w:rPr>
                  <w:rFonts w:ascii="Consolas" w:eastAsia="Times New Roman" w:hAnsi="Consolas" w:cs="Times New Roman"/>
                  <w:color w:val="1155CC"/>
                  <w:sz w:val="24"/>
                  <w:szCs w:val="24"/>
                  <w:u w:val="single"/>
                </w:rPr>
                <w:t>https://postalexperience.com/pos?mt=9</w:t>
              </w:r>
            </w:hyperlink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                          or call 1-800-410-7420.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---------------------------------------------------------------------------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UFN: 481920-0013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Receipt #: 840-57800150-2-3699100-1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Clerk: 13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r w:rsidRPr="0001189E">
              <w:rPr>
                <w:rFonts w:ascii="Consolas" w:eastAsia="Times New Roman" w:hAnsi="Consolas" w:cs="Times New Roman"/>
                <w:b/>
                <w:bCs/>
                <w:sz w:val="24"/>
                <w:szCs w:val="24"/>
              </w:rPr>
              <w:t>Privacy Act Statement: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 Your information will be used to provide you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lastRenderedPageBreak/>
              <w:t> with an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electronic receipt for your purchase transaction via email. Collection is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authorized by 39 USC 401, 403, and 404. Providing the information is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voluntary, but if not provided, we will be unable to process your request to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receive an electronic receipt. We do not disclose your information to third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parties without your consent, except to facilitate the transaction, to act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on your behalf or request, or as legally required. This includes the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following limited circumstances: to a congressional office on your behalf;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 financial entities regarding financial transaction issues; to a U.S.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Postal Service auditor; to entities, including law enforcement, as required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by law or in legal proceedings; to contractors and other entities aiding us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to fulfill the service (service providers); to process servers; to domestic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government agencies if needed as part of their duties; and to a foreign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government agency for violations and alleged violations of law. For more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information on our privacy policies </w:t>
            </w:r>
            <w:proofErr w:type="gramStart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visit</w:t>
            </w:r>
            <w:proofErr w:type="gramEnd"/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</w:r>
            <w:hyperlink r:id="rId8" w:tgtFrame="_blank" w:history="1">
              <w:r w:rsidRPr="0001189E">
                <w:rPr>
                  <w:rFonts w:ascii="Consolas" w:eastAsia="Times New Roman" w:hAnsi="Consolas" w:cs="Times New Roman"/>
                  <w:color w:val="1155CC"/>
                  <w:sz w:val="24"/>
                  <w:szCs w:val="24"/>
                  <w:u w:val="single"/>
                </w:rPr>
                <w:t>www.usps.com/privacypolicy</w:t>
              </w:r>
            </w:hyperlink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t>.</w:t>
            </w:r>
          </w:p>
        </w:tc>
      </w:tr>
      <w:tr w:rsidR="0001189E" w:rsidRPr="0001189E" w14:paraId="34737188" w14:textId="77777777" w:rsidTr="0001189E">
        <w:trPr>
          <w:tblCellSpacing w:w="15" w:type="dxa"/>
        </w:trPr>
        <w:tc>
          <w:tcPr>
            <w:tcW w:w="0" w:type="auto"/>
            <w:shd w:val="clear" w:color="auto" w:fill="F5F5F5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14:paraId="1FA5BDEA" w14:textId="77777777" w:rsidR="0001189E" w:rsidRPr="0001189E" w:rsidRDefault="0001189E" w:rsidP="0001189E">
            <w:pPr>
              <w:spacing w:after="0" w:line="240" w:lineRule="auto"/>
              <w:rPr>
                <w:rFonts w:ascii="Consolas" w:eastAsia="Times New Roman" w:hAnsi="Consolas" w:cs="Times New Roman"/>
                <w:sz w:val="24"/>
                <w:szCs w:val="24"/>
              </w:rPr>
            </w:pPr>
          </w:p>
        </w:tc>
      </w:tr>
      <w:tr w:rsidR="0001189E" w:rsidRPr="0001189E" w14:paraId="1AA86555" w14:textId="77777777" w:rsidTr="0001189E">
        <w:trPr>
          <w:tblCellSpacing w:w="15" w:type="dxa"/>
        </w:trPr>
        <w:tc>
          <w:tcPr>
            <w:tcW w:w="0" w:type="auto"/>
            <w:shd w:val="clear" w:color="auto" w:fill="F5F5F5"/>
            <w:tcMar>
              <w:top w:w="1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D738BC" w14:textId="77777777" w:rsidR="0001189E" w:rsidRPr="0001189E" w:rsidRDefault="0001189E" w:rsidP="0001189E">
            <w:pPr>
              <w:spacing w:after="0" w:line="240" w:lineRule="auto"/>
              <w:rPr>
                <w:rFonts w:ascii="Consolas" w:eastAsia="Times New Roman" w:hAnsi="Consolas" w:cs="Times New Roman"/>
                <w:sz w:val="24"/>
                <w:szCs w:val="24"/>
              </w:rPr>
            </w:pP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This is an automated email. Please do not reply to this message. This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message is for the designated recipient only and may contain privileged,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proprietary, or otherwise private information. If you have received it in</w:t>
            </w:r>
            <w:r w:rsidRPr="0001189E">
              <w:rPr>
                <w:rFonts w:ascii="Consolas" w:eastAsia="Times New Roman" w:hAnsi="Consolas" w:cs="Times New Roman"/>
                <w:sz w:val="24"/>
                <w:szCs w:val="24"/>
              </w:rPr>
              <w:br/>
              <w:t>error, please delete. Any other use of this email by you is prohibited.</w:t>
            </w:r>
          </w:p>
        </w:tc>
      </w:tr>
    </w:tbl>
    <w:p w14:paraId="494429F9" w14:textId="77777777" w:rsidR="0001189E" w:rsidRPr="0001189E" w:rsidRDefault="0001189E" w:rsidP="0001189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01189E">
        <w:rPr>
          <w:rFonts w:ascii="Arial" w:eastAsia="Times New Roman" w:hAnsi="Arial" w:cs="Arial"/>
          <w:color w:val="222222"/>
          <w:sz w:val="24"/>
          <w:szCs w:val="24"/>
        </w:rPr>
        <w:t>...</w:t>
      </w:r>
      <w:r w:rsidRPr="0001189E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01189E">
        <w:rPr>
          <w:rFonts w:ascii="Arial" w:eastAsia="Times New Roman" w:hAnsi="Arial" w:cs="Arial"/>
          <w:color w:val="222222"/>
          <w:sz w:val="24"/>
          <w:szCs w:val="24"/>
        </w:rPr>
        <w:br/>
        <w:t>[Message clipped]  </w:t>
      </w:r>
      <w:hyperlink r:id="rId9" w:tgtFrame="_blank" w:history="1">
        <w:r w:rsidRPr="0001189E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View entire message</w:t>
        </w:r>
      </w:hyperlink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8400"/>
      </w:tblGrid>
      <w:tr w:rsidR="0001189E" w:rsidRPr="0001189E" w14:paraId="3BDA01B2" w14:textId="77777777" w:rsidTr="0001189E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14:paraId="570B02DB" w14:textId="77777777" w:rsidR="0001189E" w:rsidRPr="0001189E" w:rsidRDefault="0001189E" w:rsidP="0001189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1189E">
              <w:rPr>
                <w:rFonts w:ascii="Helvetica" w:eastAsia="Times New Roman" w:hAnsi="Helvetica" w:cs="Helvetica"/>
                <w:noProof/>
                <w:sz w:val="24"/>
                <w:szCs w:val="24"/>
              </w:rPr>
              <w:drawing>
                <wp:inline distT="0" distB="0" distL="0" distR="0" wp14:anchorId="0D66C169" wp14:editId="3A1680C8">
                  <wp:extent cx="304800" cy="304800"/>
                  <wp:effectExtent l="0" t="0" r="0" b="0"/>
                  <wp:docPr id="4" name=":nx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nx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97DBF" w14:textId="77777777" w:rsidR="0001189E" w:rsidRPr="0001189E" w:rsidRDefault="0001189E" w:rsidP="0001189E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</w:rPr>
            </w:pPr>
            <w:proofErr w:type="spellStart"/>
            <w:r w:rsidRPr="0001189E">
              <w:rPr>
                <w:rFonts w:ascii="Helvetica" w:eastAsia="Times New Roman" w:hAnsi="Helvetica" w:cs="Helvetica"/>
                <w:color w:val="5F6368"/>
                <w:spacing w:val="4"/>
                <w:sz w:val="24"/>
                <w:szCs w:val="24"/>
                <w:bdr w:val="none" w:sz="0" w:space="0" w:color="auto" w:frame="1"/>
              </w:rPr>
              <w:t>ReplyForward</w:t>
            </w:r>
            <w:proofErr w:type="spellEnd"/>
          </w:p>
        </w:tc>
      </w:tr>
    </w:tbl>
    <w:p w14:paraId="357FE66D" w14:textId="77777777" w:rsidR="0001189E" w:rsidRPr="0001189E" w:rsidRDefault="0001189E" w:rsidP="0001189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01189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189E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"https://drive.google.com/u/0/settings/storage?hl=en&amp;utm_medium=web&amp;utm_source=gmail&amp;utm_campaign=storage_meter&amp;utm_content=storage_very_high" \t "_blank" </w:instrText>
      </w:r>
      <w:r w:rsidRPr="0001189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14:paraId="06B7B87F" w14:textId="77777777" w:rsidR="0001189E" w:rsidRPr="0001189E" w:rsidRDefault="0001189E" w:rsidP="0001189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89E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end"/>
      </w:r>
    </w:p>
    <w:p w14:paraId="114475E9" w14:textId="77777777" w:rsidR="001B1E55" w:rsidRDefault="001B1E55"/>
    <w:sectPr w:rsidR="001B1E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89E"/>
    <w:rsid w:val="0001189E"/>
    <w:rsid w:val="001B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25882"/>
  <w15:chartTrackingRefBased/>
  <w15:docId w15:val="{E952766C-FD97-4EB7-91A5-418610BB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5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5030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FEFE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82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85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591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6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581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3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589096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739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066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3584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8429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320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641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800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7088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931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229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02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366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56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8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ps.com/privacypoli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il.google.com/postalexperience.com/pos?mt=9&amp;sc=840-5780-0150-002-00036-99100-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ps.com/smallbizloyalty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formeddelivery.usps.com/" TargetMode="External"/><Relationship Id="rId10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hyperlink" Target="https://mail.google.com/mail/u/0?ui=2&amp;ik=b22d207e51&amp;view=lg&amp;permmsgid=msg-f:16946755087735304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6005</Words>
  <Characters>34233</Characters>
  <Application>Microsoft Office Word</Application>
  <DocSecurity>0</DocSecurity>
  <Lines>285</Lines>
  <Paragraphs>80</Paragraphs>
  <ScaleCrop>false</ScaleCrop>
  <Company/>
  <LinksUpToDate>false</LinksUpToDate>
  <CharactersWithSpaces>40158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 arrela</dc:creator>
  <cp:keywords/>
  <dc:description/>
  <cp:lastModifiedBy>jr arrela</cp:lastModifiedBy>
  <cp:revision>1</cp:revision>
  <dcterms:created xsi:type="dcterms:W3CDTF">2021-03-22T20:17:00Z</dcterms:created>
  <dcterms:modified xsi:type="dcterms:W3CDTF">2021-03-22T20:17:00Z</dcterms:modified>
</cp:coreProperties>
</file>